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3D17D1" w:rsidR="00D930ED" w:rsidRPr="00EA69E9" w:rsidRDefault="00094F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78D5F" w:rsidR="00D930ED" w:rsidRPr="00790574" w:rsidRDefault="00094F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6A14CA" w:rsidR="00B87ED3" w:rsidRPr="00FC7F6A" w:rsidRDefault="00094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86D3E" w:rsidR="00B87ED3" w:rsidRPr="00FC7F6A" w:rsidRDefault="00094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C0B28" w:rsidR="00B87ED3" w:rsidRPr="00FC7F6A" w:rsidRDefault="00094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B6790" w:rsidR="00B87ED3" w:rsidRPr="00FC7F6A" w:rsidRDefault="00094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A395B" w:rsidR="00B87ED3" w:rsidRPr="00FC7F6A" w:rsidRDefault="00094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0B7CB" w:rsidR="00B87ED3" w:rsidRPr="00FC7F6A" w:rsidRDefault="00094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C0E4B" w:rsidR="00B87ED3" w:rsidRPr="00FC7F6A" w:rsidRDefault="00094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73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64CF2" w:rsidR="00B87ED3" w:rsidRPr="00D44524" w:rsidRDefault="00094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E448A" w:rsidR="00B87ED3" w:rsidRPr="00D44524" w:rsidRDefault="00094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19699" w:rsidR="00B87ED3" w:rsidRPr="00D44524" w:rsidRDefault="00094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F047A" w:rsidR="00B87ED3" w:rsidRPr="00D44524" w:rsidRDefault="00094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E5D49" w:rsidR="00B87ED3" w:rsidRPr="00D44524" w:rsidRDefault="00094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3926F" w:rsidR="00B87ED3" w:rsidRPr="00D44524" w:rsidRDefault="00094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1C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2C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84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B6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3B9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DA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57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5705C" w:rsidR="000B5588" w:rsidRPr="00D44524" w:rsidRDefault="00094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A8B04" w:rsidR="000B5588" w:rsidRPr="00D44524" w:rsidRDefault="00094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160971" w:rsidR="000B5588" w:rsidRPr="00D44524" w:rsidRDefault="00094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94EB7" w:rsidR="000B5588" w:rsidRPr="00D44524" w:rsidRDefault="00094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A1B5B" w:rsidR="000B5588" w:rsidRPr="00D44524" w:rsidRDefault="00094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735A1" w:rsidR="000B5588" w:rsidRPr="00D44524" w:rsidRDefault="00094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131CE" w:rsidR="000B5588" w:rsidRPr="00D44524" w:rsidRDefault="00094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45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3E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50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DA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285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15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0A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35A75" w:rsidR="00846B8B" w:rsidRPr="00D44524" w:rsidRDefault="00094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E793C" w:rsidR="00846B8B" w:rsidRPr="00D44524" w:rsidRDefault="00094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13B0A" w:rsidR="00846B8B" w:rsidRPr="00D44524" w:rsidRDefault="00094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96BD7" w:rsidR="00846B8B" w:rsidRPr="00D44524" w:rsidRDefault="00094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9F08F" w:rsidR="00846B8B" w:rsidRPr="00D44524" w:rsidRDefault="00094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3B1E2" w:rsidR="00846B8B" w:rsidRPr="00D44524" w:rsidRDefault="00094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8E902" w:rsidR="00846B8B" w:rsidRPr="00D44524" w:rsidRDefault="00094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22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DA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72B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AE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E9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C1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7FE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020F09" w:rsidR="007A5870" w:rsidRPr="00D44524" w:rsidRDefault="00094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98A19" w:rsidR="007A5870" w:rsidRPr="00D44524" w:rsidRDefault="00094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12146" w:rsidR="007A5870" w:rsidRPr="00D44524" w:rsidRDefault="00094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E8E83" w:rsidR="007A5870" w:rsidRPr="00D44524" w:rsidRDefault="00094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E781D8" w:rsidR="007A5870" w:rsidRPr="00D44524" w:rsidRDefault="00094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3B5C6" w:rsidR="007A5870" w:rsidRPr="00D44524" w:rsidRDefault="00094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4BFD6" w:rsidR="007A5870" w:rsidRPr="00D44524" w:rsidRDefault="00094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7A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38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A64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DF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CF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15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03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826AFF" w:rsidR="0021795A" w:rsidRPr="00D44524" w:rsidRDefault="00094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46547" w:rsidR="0021795A" w:rsidRPr="00D44524" w:rsidRDefault="00094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7B613" w:rsidR="0021795A" w:rsidRPr="00D44524" w:rsidRDefault="00094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A1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F9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9F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45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F9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E3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0C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FF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54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C4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D0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FF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