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F88336" w:rsidR="00D930ED" w:rsidRPr="00EA69E9" w:rsidRDefault="008552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4D233E" w:rsidR="00D930ED" w:rsidRPr="00790574" w:rsidRDefault="008552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EB3B87" w:rsidR="00B87ED3" w:rsidRPr="00FC7F6A" w:rsidRDefault="00855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70253" w:rsidR="00B87ED3" w:rsidRPr="00FC7F6A" w:rsidRDefault="00855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B2A3D3" w:rsidR="00B87ED3" w:rsidRPr="00FC7F6A" w:rsidRDefault="00855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C43A08" w:rsidR="00B87ED3" w:rsidRPr="00FC7F6A" w:rsidRDefault="00855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122C87" w:rsidR="00B87ED3" w:rsidRPr="00FC7F6A" w:rsidRDefault="00855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E30BAC" w:rsidR="00B87ED3" w:rsidRPr="00FC7F6A" w:rsidRDefault="00855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8C0D1A" w:rsidR="00B87ED3" w:rsidRPr="00FC7F6A" w:rsidRDefault="00855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4DEE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3BA136" w:rsidR="00B87ED3" w:rsidRPr="00D44524" w:rsidRDefault="00855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115669" w:rsidR="00B87ED3" w:rsidRPr="00D44524" w:rsidRDefault="00855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399D81" w:rsidR="00B87ED3" w:rsidRPr="00D44524" w:rsidRDefault="00855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962AF8" w:rsidR="00B87ED3" w:rsidRPr="00D44524" w:rsidRDefault="00855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63E063" w:rsidR="00B87ED3" w:rsidRPr="00D44524" w:rsidRDefault="00855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FEC602" w:rsidR="00B87ED3" w:rsidRPr="00D44524" w:rsidRDefault="00855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D0A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E0B3AB" w:rsidR="000B5588" w:rsidRPr="00EA69E9" w:rsidRDefault="008552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2CD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5C1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FB4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A3F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FF0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97C592" w:rsidR="000B5588" w:rsidRPr="00D44524" w:rsidRDefault="00855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4175AF" w:rsidR="000B5588" w:rsidRPr="00D44524" w:rsidRDefault="00855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CC8B0" w:rsidR="000B5588" w:rsidRPr="00D44524" w:rsidRDefault="00855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5043B" w:rsidR="000B5588" w:rsidRPr="00D44524" w:rsidRDefault="00855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9E94DD" w:rsidR="000B5588" w:rsidRPr="00D44524" w:rsidRDefault="00855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0DDB08" w:rsidR="000B5588" w:rsidRPr="00D44524" w:rsidRDefault="00855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3E9902" w:rsidR="000B5588" w:rsidRPr="00D44524" w:rsidRDefault="00855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837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4C6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EBD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F03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C1B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987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0C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581A0E" w:rsidR="00846B8B" w:rsidRPr="00D44524" w:rsidRDefault="00855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340789" w:rsidR="00846B8B" w:rsidRPr="00D44524" w:rsidRDefault="00855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CED449" w:rsidR="00846B8B" w:rsidRPr="00D44524" w:rsidRDefault="00855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573F19" w:rsidR="00846B8B" w:rsidRPr="00D44524" w:rsidRDefault="00855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630C5A" w:rsidR="00846B8B" w:rsidRPr="00D44524" w:rsidRDefault="00855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28757F" w:rsidR="00846B8B" w:rsidRPr="00D44524" w:rsidRDefault="00855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50167F" w:rsidR="00846B8B" w:rsidRPr="00D44524" w:rsidRDefault="00855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EC4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11F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B2D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1C5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DDC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305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7BE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CDDACB" w:rsidR="007A5870" w:rsidRPr="00D44524" w:rsidRDefault="00855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E05D25" w:rsidR="007A5870" w:rsidRPr="00D44524" w:rsidRDefault="00855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1B8DB9" w:rsidR="007A5870" w:rsidRPr="00D44524" w:rsidRDefault="00855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F344DF" w:rsidR="007A5870" w:rsidRPr="00D44524" w:rsidRDefault="00855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099D78" w:rsidR="007A5870" w:rsidRPr="00D44524" w:rsidRDefault="00855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8F0AF" w:rsidR="007A5870" w:rsidRPr="00D44524" w:rsidRDefault="00855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C749CB" w:rsidR="007A5870" w:rsidRPr="00D44524" w:rsidRDefault="00855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4F5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623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8A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5F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EAE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266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6A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7E14F3" w:rsidR="0021795A" w:rsidRPr="00D44524" w:rsidRDefault="00855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F06D59" w:rsidR="0021795A" w:rsidRPr="00D44524" w:rsidRDefault="00855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7A250A" w:rsidR="0021795A" w:rsidRPr="00D44524" w:rsidRDefault="00855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231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880E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C6C2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94BA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F65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9F9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EBC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CC8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70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C4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D6A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52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2F6"/>
    <w:rsid w:val="0085633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2024-06-17T14:33:00.0000000Z</dcterms:modified>
</coreProperties>
</file>