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ED223" w:rsidR="00D930ED" w:rsidRPr="00EA69E9" w:rsidRDefault="00533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3A794" w:rsidR="00D930ED" w:rsidRPr="00790574" w:rsidRDefault="00533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12052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4AC40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6653F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B65FE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DEF43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EF67D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EE5B8" w:rsidR="00B87ED3" w:rsidRPr="00FC7F6A" w:rsidRDefault="00533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08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30938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22A56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25C47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ECC4D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85D98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5489F" w:rsidR="00B87ED3" w:rsidRPr="00D44524" w:rsidRDefault="00533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6B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BD837" w:rsidR="000B5588" w:rsidRPr="00EA69E9" w:rsidRDefault="00533E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F1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AF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07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B5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00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9C68E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316CD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19472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39607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80D94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3174C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613BE" w:rsidR="000B5588" w:rsidRPr="00D44524" w:rsidRDefault="00533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31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E9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88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F5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DC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1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06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7B1F4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FBF33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56B65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77A24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B5CAA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06595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25E62" w:rsidR="00846B8B" w:rsidRPr="00D44524" w:rsidRDefault="00533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2B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6F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5F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5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EA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5C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B9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B7886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D51EE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D11AC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C6AAC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BE537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21D79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4F8AC" w:rsidR="007A5870" w:rsidRPr="00D44524" w:rsidRDefault="00533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B6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CD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BB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53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52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18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4B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C2A20" w:rsidR="0021795A" w:rsidRPr="00D44524" w:rsidRDefault="00533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B50A3" w:rsidR="0021795A" w:rsidRPr="00D44524" w:rsidRDefault="00533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81D87" w:rsidR="0021795A" w:rsidRPr="00D44524" w:rsidRDefault="00533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85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040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E4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8B5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8C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13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18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AF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44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9E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6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E5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2024-06-17T12:29:00.0000000Z</dcterms:modified>
</coreProperties>
</file>