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F0002" w:rsidR="00D930ED" w:rsidRPr="00EA69E9" w:rsidRDefault="00DC4D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F66CC" w:rsidR="00D930ED" w:rsidRPr="00790574" w:rsidRDefault="00DC4D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C68C7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DCBA3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851D4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E96E8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9962AD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BA09D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B4785" w:rsidR="00B87ED3" w:rsidRPr="00FC7F6A" w:rsidRDefault="00DC4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76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C6378" w:rsidR="00B87ED3" w:rsidRPr="00D44524" w:rsidRDefault="00DC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1BAFB" w:rsidR="00B87ED3" w:rsidRPr="00D44524" w:rsidRDefault="00DC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7AB61" w:rsidR="00B87ED3" w:rsidRPr="00D44524" w:rsidRDefault="00DC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1F7C3" w:rsidR="00B87ED3" w:rsidRPr="00D44524" w:rsidRDefault="00DC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ED8FB" w:rsidR="00B87ED3" w:rsidRPr="00D44524" w:rsidRDefault="00DC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AE5CF" w:rsidR="00B87ED3" w:rsidRPr="00D44524" w:rsidRDefault="00DC4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B1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0A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F0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9A86C" w:rsidR="000B5588" w:rsidRPr="00EA69E9" w:rsidRDefault="00DC4D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AB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70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F1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CF691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0C0D73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A46A3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435DD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853C80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BE48C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831BC" w:rsidR="000B5588" w:rsidRPr="00D44524" w:rsidRDefault="00DC4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BE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CC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4C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448D46" w:rsidR="00846B8B" w:rsidRPr="00EA69E9" w:rsidRDefault="00DC4D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F0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2BA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C89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973D9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04493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4734E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007FB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8815B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09A10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89C12" w:rsidR="00846B8B" w:rsidRPr="00D44524" w:rsidRDefault="00DC4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DE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36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85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EE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776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34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82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DE14B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7036C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DB634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AB62C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C66DB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9EE62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F18BC" w:rsidR="007A5870" w:rsidRPr="00D44524" w:rsidRDefault="00DC4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8B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AF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3D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BA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29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AF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94C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92404" w:rsidR="0021795A" w:rsidRPr="00D44524" w:rsidRDefault="00DC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89C82" w:rsidR="0021795A" w:rsidRPr="00D44524" w:rsidRDefault="00DC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3CAD1" w:rsidR="0021795A" w:rsidRPr="00D44524" w:rsidRDefault="00DC4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84B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E2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328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73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CA414A" w:rsidR="00DF25F7" w:rsidRPr="00EA69E9" w:rsidRDefault="00DC4D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463C5" w:rsidR="00DF25F7" w:rsidRPr="00EA69E9" w:rsidRDefault="00DC4D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86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FF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E9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8A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D6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4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D40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302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2024-06-17T11:33:00.0000000Z</dcterms:modified>
</coreProperties>
</file>