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EEF2D" w:rsidR="00D930ED" w:rsidRPr="00EA69E9" w:rsidRDefault="00F71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E6527" w:rsidR="00D930ED" w:rsidRPr="00790574" w:rsidRDefault="00F71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E7A88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6B1A9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AD3B3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C5DB9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407E9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408FF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F9CBA" w:rsidR="00B87ED3" w:rsidRPr="00FC7F6A" w:rsidRDefault="00F7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B6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A24F3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8C7C6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8664A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0D0D5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11F4F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EE887" w:rsidR="00B87ED3" w:rsidRPr="00D44524" w:rsidRDefault="00F7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4E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83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4B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90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85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AF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B5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2BAC1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ED479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0A427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7DDF0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4F7CC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0D5C8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94329" w:rsidR="000B5588" w:rsidRPr="00D44524" w:rsidRDefault="00F7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34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9F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63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9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35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62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2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E2BF7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47CF1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38A93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70A71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A1502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0D0B5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31A38" w:rsidR="00846B8B" w:rsidRPr="00D44524" w:rsidRDefault="00F7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94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9C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83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85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49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3A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1C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2FB19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913B2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09397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B843B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27ECF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51E85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2835C" w:rsidR="007A5870" w:rsidRPr="00D44524" w:rsidRDefault="00F7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7E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59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AA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CA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79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09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63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E03D1" w:rsidR="0021795A" w:rsidRPr="00D44524" w:rsidRDefault="00F7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42F30" w:rsidR="0021795A" w:rsidRPr="00D44524" w:rsidRDefault="00F7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D4CD5" w:rsidR="0021795A" w:rsidRPr="00D44524" w:rsidRDefault="00F7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05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B8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88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F5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52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31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97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99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FE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52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20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DC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2024-06-17T06:14:00.0000000Z</dcterms:modified>
</coreProperties>
</file>