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CC83C" w:rsidR="00D930ED" w:rsidRPr="00EA69E9" w:rsidRDefault="006704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49C20" w:rsidR="00D930ED" w:rsidRPr="00790574" w:rsidRDefault="006704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46930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4C862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20E3D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DF9D0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79528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9145D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FBBEE" w:rsidR="00B87ED3" w:rsidRPr="00FC7F6A" w:rsidRDefault="006704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B65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CE6D7" w:rsidR="00B87ED3" w:rsidRPr="00D44524" w:rsidRDefault="00670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B7753" w:rsidR="00B87ED3" w:rsidRPr="00D44524" w:rsidRDefault="00670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CA255" w:rsidR="00B87ED3" w:rsidRPr="00D44524" w:rsidRDefault="00670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9245A" w:rsidR="00B87ED3" w:rsidRPr="00D44524" w:rsidRDefault="00670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02588" w:rsidR="00B87ED3" w:rsidRPr="00D44524" w:rsidRDefault="00670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11ED5" w:rsidR="00B87ED3" w:rsidRPr="00D44524" w:rsidRDefault="006704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62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58CC6" w:rsidR="000B5588" w:rsidRPr="00EA69E9" w:rsidRDefault="006704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D9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C3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44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CA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8B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4EC95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6BCBD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042FE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4983BE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68EB7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ACA01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8F7EE" w:rsidR="000B5588" w:rsidRPr="00D44524" w:rsidRDefault="006704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4D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3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70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F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DE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47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C2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AB8E1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E865E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07550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F2A30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A0540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20266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C886D" w:rsidR="00846B8B" w:rsidRPr="00D44524" w:rsidRDefault="006704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38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59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15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023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85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2E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A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A69C9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92392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8D709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A4160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6D19A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381E0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86EEF" w:rsidR="007A5870" w:rsidRPr="00D44524" w:rsidRDefault="006704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92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6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E3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AD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3C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A2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49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4E6F9" w:rsidR="0021795A" w:rsidRPr="00D44524" w:rsidRDefault="00670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4820E" w:rsidR="0021795A" w:rsidRPr="00D44524" w:rsidRDefault="00670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EE351" w:rsidR="0021795A" w:rsidRPr="00D44524" w:rsidRDefault="006704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B7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BA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19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29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D9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E1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37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18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51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B9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EC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4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47F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