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9064A" w:rsidR="00D930ED" w:rsidRPr="00EA69E9" w:rsidRDefault="00946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1AC9D" w:rsidR="00D930ED" w:rsidRPr="00790574" w:rsidRDefault="00946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2030C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DE2EA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3206E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63749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5D1EB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9DD46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A5843" w:rsidR="00B87ED3" w:rsidRPr="00FC7F6A" w:rsidRDefault="00946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7F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1F92E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D1062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091E3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8CD8F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B9C9D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27F69" w:rsidR="00B87ED3" w:rsidRPr="00D44524" w:rsidRDefault="00946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BA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16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A4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99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2B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41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EB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C42F6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C4095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BB801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D95C4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9B5C7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0EDD9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91E4A" w:rsidR="000B5588" w:rsidRPr="00D44524" w:rsidRDefault="00946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1D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6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ED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7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F6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1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BC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22906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29826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50410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DB9B9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5EFD7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7EF92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EC3EC" w:rsidR="00846B8B" w:rsidRPr="00D44524" w:rsidRDefault="00946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C9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3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9C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AC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EE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E8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F0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1B633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7A723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C38FB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B1BBB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877EE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F2E52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66D41" w:rsidR="007A5870" w:rsidRPr="00D44524" w:rsidRDefault="00946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76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3C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2C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38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DB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0F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A2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1B2AA" w:rsidR="0021795A" w:rsidRPr="00D44524" w:rsidRDefault="00946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8CD75" w:rsidR="0021795A" w:rsidRPr="00D44524" w:rsidRDefault="00946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6837F" w:rsidR="0021795A" w:rsidRPr="00D44524" w:rsidRDefault="00946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54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97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47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7F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01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ED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F5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A4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F1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4A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93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7A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2024-06-16T23:27:00.0000000Z</dcterms:modified>
</coreProperties>
</file>