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7CD4D" w:rsidR="00D930ED" w:rsidRPr="00EA69E9" w:rsidRDefault="00F010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E64F9" w:rsidR="00D930ED" w:rsidRPr="00790574" w:rsidRDefault="00F010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09CBF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87D92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B7665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070A5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13C6A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8D264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72BC6" w:rsidR="00B87ED3" w:rsidRPr="00FC7F6A" w:rsidRDefault="00F0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48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488DF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651EC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F299C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E681B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FAD37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E39AB" w:rsidR="00B87ED3" w:rsidRPr="00D44524" w:rsidRDefault="00F0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78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3B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19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C2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CC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4F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74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BAA57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4BA9A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0DBCC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EADA6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60FC7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0BCBA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08922" w:rsidR="000B5588" w:rsidRPr="00D44524" w:rsidRDefault="00F0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27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75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CD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89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80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51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9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8BDCC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BD9D1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34132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626DF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A7CFF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32A74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F27DC" w:rsidR="00846B8B" w:rsidRPr="00D44524" w:rsidRDefault="00F0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62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FF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4BE02" w:rsidR="007A5870" w:rsidRPr="00EA69E9" w:rsidRDefault="00F010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DF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A0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04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90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63DA0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9F7F2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EFEE4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DD778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17332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6095F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15228" w:rsidR="007A5870" w:rsidRPr="00D44524" w:rsidRDefault="00F0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6D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9E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57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00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CF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25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9C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59F8F" w:rsidR="0021795A" w:rsidRPr="00D44524" w:rsidRDefault="00F0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529D1" w:rsidR="0021795A" w:rsidRPr="00D44524" w:rsidRDefault="00F0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E2170" w:rsidR="0021795A" w:rsidRPr="00D44524" w:rsidRDefault="00F0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B3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E9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1A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B4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70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21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5A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3C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E9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D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40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04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2024-06-16T20:05:00.0000000Z</dcterms:modified>
</coreProperties>
</file>