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28EB2" w:rsidR="00D930ED" w:rsidRPr="00EA69E9" w:rsidRDefault="00C73B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3FE0D" w:rsidR="00D930ED" w:rsidRPr="00790574" w:rsidRDefault="00C73B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35EF4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F47EA7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EFD69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A7A5F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C2A05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CF69D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D384E" w:rsidR="00B87ED3" w:rsidRPr="00FC7F6A" w:rsidRDefault="00C73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5F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E40DC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30E5E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6A47F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F7370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70635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A22CA0" w:rsidR="00B87ED3" w:rsidRPr="00D44524" w:rsidRDefault="00C73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F5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947F3" w:rsidR="000B5588" w:rsidRPr="00EA69E9" w:rsidRDefault="00C73B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AD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1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C3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60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6A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71627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EB62E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A484E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69C8E3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B9AF3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BE279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C6B3E" w:rsidR="000B5588" w:rsidRPr="00D44524" w:rsidRDefault="00C73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199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00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4A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C7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43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C2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AE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AE6C6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BD2BA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D864B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846E61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F66DE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1A88D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65158" w:rsidR="00846B8B" w:rsidRPr="00D44524" w:rsidRDefault="00C73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40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01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5C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B7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A2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BE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B6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C6BF5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11A38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3EF8E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90CA5B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43592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B4BA52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4A035" w:rsidR="007A5870" w:rsidRPr="00D44524" w:rsidRDefault="00C73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65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7A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9F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FF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A80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C9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2D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E93DD" w:rsidR="0021795A" w:rsidRPr="00D44524" w:rsidRDefault="00C73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8652A" w:rsidR="0021795A" w:rsidRPr="00D44524" w:rsidRDefault="00C73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AAFA1" w:rsidR="0021795A" w:rsidRPr="00D44524" w:rsidRDefault="00C73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C3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FB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B8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6E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B5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DF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208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76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3C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AD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87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B2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2024-06-16T18:05:00.0000000Z</dcterms:modified>
</coreProperties>
</file>