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B668C" w:rsidR="00D930ED" w:rsidRPr="00EA69E9" w:rsidRDefault="002968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D2EAE" w:rsidR="00D930ED" w:rsidRPr="00790574" w:rsidRDefault="002968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18380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CD54C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BA862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227F5D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D2150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19961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C9E000" w:rsidR="00B87ED3" w:rsidRPr="00FC7F6A" w:rsidRDefault="00296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4D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F1356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8A951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F81C7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8DD1A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923A3B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86303" w:rsidR="00B87ED3" w:rsidRPr="00D44524" w:rsidRDefault="00296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7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5A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47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28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6F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0A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B4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C02A2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6E340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C32E6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3785D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CA2C6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B8DC9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4D8BF" w:rsidR="000B5588" w:rsidRPr="00D44524" w:rsidRDefault="00296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DC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8C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99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D6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D6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B4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BB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2F2F8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6475A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02399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D20A7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53F9C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1000A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F9E65" w:rsidR="00846B8B" w:rsidRPr="00D44524" w:rsidRDefault="00296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FC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C0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2A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A7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61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8B5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C4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0A32E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2AE611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B6173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A4B25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87F71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B5813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CBA1C" w:rsidR="007A5870" w:rsidRPr="00D44524" w:rsidRDefault="00296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0D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C8C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64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18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DE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EA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CA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B726E" w:rsidR="0021795A" w:rsidRPr="00D44524" w:rsidRDefault="00296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41FB3" w:rsidR="0021795A" w:rsidRPr="00D44524" w:rsidRDefault="00296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AB8499" w:rsidR="0021795A" w:rsidRPr="00D44524" w:rsidRDefault="00296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DE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E9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EC5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D7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19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10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AC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61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F18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ED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EF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8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82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2024-06-16T16:26:00.0000000Z</dcterms:modified>
</coreProperties>
</file>