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77CBF8" w:rsidR="00D930ED" w:rsidRPr="00EA69E9" w:rsidRDefault="005B3E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6F9AB" w:rsidR="00D930ED" w:rsidRPr="00790574" w:rsidRDefault="005B3E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3FC6B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9E74A0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C0AE6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30267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53B93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836A7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9F0C1" w:rsidR="00B87ED3" w:rsidRPr="00FC7F6A" w:rsidRDefault="005B3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4F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7FFC5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F37DF8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A40D32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FAACA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0F673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F7663" w:rsidR="00B87ED3" w:rsidRPr="00D44524" w:rsidRDefault="005B3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FA8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B27A8" w:rsidR="000B5588" w:rsidRPr="00EA69E9" w:rsidRDefault="005B3E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49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AE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7F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B8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DA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382D9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6A0F6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5D16A2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FDEE3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A4687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CB15F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CDEE1" w:rsidR="000B5588" w:rsidRPr="00D44524" w:rsidRDefault="005B3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F9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49F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A2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66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906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D6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F2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B262D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1EE36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1469C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8E441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D999F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E399A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AE33C6" w:rsidR="00846B8B" w:rsidRPr="00D44524" w:rsidRDefault="005B3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646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C8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E9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94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B2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49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528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88C3C0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BFC3E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6DC42F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EDB49E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B39B5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E91F4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8E4BE" w:rsidR="007A5870" w:rsidRPr="00D44524" w:rsidRDefault="005B3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CA5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8D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0C3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36D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1D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22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C3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E8941E" w:rsidR="0021795A" w:rsidRPr="00D44524" w:rsidRDefault="005B3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986D1" w:rsidR="0021795A" w:rsidRPr="00D44524" w:rsidRDefault="005B3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76156" w:rsidR="0021795A" w:rsidRPr="00D44524" w:rsidRDefault="005B3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84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E80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78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100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72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5F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E2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E6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A4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E5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AB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E7C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