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E1AE1" w:rsidR="00D930ED" w:rsidRPr="00EA69E9" w:rsidRDefault="003F61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966CD7" w:rsidR="00D930ED" w:rsidRPr="00790574" w:rsidRDefault="003F61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DD813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6648E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F7670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3D658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B6951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64CCD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73D2E" w:rsidR="00B87ED3" w:rsidRPr="00FC7F6A" w:rsidRDefault="003F6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A4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CFF81" w:rsidR="00B87ED3" w:rsidRPr="00D44524" w:rsidRDefault="003F6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B483B" w:rsidR="00B87ED3" w:rsidRPr="00D44524" w:rsidRDefault="003F6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04532" w:rsidR="00B87ED3" w:rsidRPr="00D44524" w:rsidRDefault="003F6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CD2F8" w:rsidR="00B87ED3" w:rsidRPr="00D44524" w:rsidRDefault="003F6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2CE3F" w:rsidR="00B87ED3" w:rsidRPr="00D44524" w:rsidRDefault="003F6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9E38E" w:rsidR="00B87ED3" w:rsidRPr="00D44524" w:rsidRDefault="003F6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32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77BE3" w:rsidR="000B5588" w:rsidRPr="00EA69E9" w:rsidRDefault="003F61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F0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B5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63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F1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B6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33398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A5F5F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0E42C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4ED9C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8F40F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9C353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D9C2E" w:rsidR="000B5588" w:rsidRPr="00D44524" w:rsidRDefault="003F6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F0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9A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E2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C3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607EE" w:rsidR="00846B8B" w:rsidRPr="00EA69E9" w:rsidRDefault="003F61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6F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D3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47AF6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C218D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F3B09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09404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FF64C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7088D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1B4E2" w:rsidR="00846B8B" w:rsidRPr="00D44524" w:rsidRDefault="003F6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E1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FF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87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B4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8A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FB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5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7B96C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8C71A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A90E6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84BB7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E82F6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58CE5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DFED7" w:rsidR="007A5870" w:rsidRPr="00D44524" w:rsidRDefault="003F6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16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AF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59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DA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31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AF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64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50644" w:rsidR="0021795A" w:rsidRPr="00D44524" w:rsidRDefault="003F6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8CFE8" w:rsidR="0021795A" w:rsidRPr="00D44524" w:rsidRDefault="003F6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7D672" w:rsidR="0021795A" w:rsidRPr="00D44524" w:rsidRDefault="003F6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62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18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E5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E9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E2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CD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AA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17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E6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F4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0B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1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11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