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ADB8E" w:rsidR="00D930ED" w:rsidRPr="00EA69E9" w:rsidRDefault="009657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210BF" w:rsidR="00D930ED" w:rsidRPr="00790574" w:rsidRDefault="009657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B4C35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8A2940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B5DC2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D38E4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AFFFE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F04F7E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AE1E7" w:rsidR="00B87ED3" w:rsidRPr="00FC7F6A" w:rsidRDefault="009657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91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992AB" w:rsidR="00B87ED3" w:rsidRPr="00D44524" w:rsidRDefault="0096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EDB94" w:rsidR="00B87ED3" w:rsidRPr="00D44524" w:rsidRDefault="0096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ADA47" w:rsidR="00B87ED3" w:rsidRPr="00D44524" w:rsidRDefault="0096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F915E" w:rsidR="00B87ED3" w:rsidRPr="00D44524" w:rsidRDefault="0096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32222" w:rsidR="00B87ED3" w:rsidRPr="00D44524" w:rsidRDefault="0096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84FE7" w:rsidR="00B87ED3" w:rsidRPr="00D44524" w:rsidRDefault="009657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D8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0CA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AA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4C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28C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13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6738B7" w:rsidR="000B5588" w:rsidRPr="00EA69E9" w:rsidRDefault="009657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3221C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B58E0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967CB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B63CC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13751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4FE82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0BE7E" w:rsidR="000B5588" w:rsidRPr="00D44524" w:rsidRDefault="009657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05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9D5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AFC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05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540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48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8A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6895E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F8659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8F71B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15C9B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9F09C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0EF36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00D1F" w:rsidR="00846B8B" w:rsidRPr="00D44524" w:rsidRDefault="009657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360C3" w:rsidR="007A5870" w:rsidRPr="00EA69E9" w:rsidRDefault="009657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1D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CA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A7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06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5C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41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C67B19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D1073A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B25A0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93FD4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F514E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0E1E6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2CF36" w:rsidR="007A5870" w:rsidRPr="00D44524" w:rsidRDefault="009657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D5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F3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F4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C26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9F0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071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42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E9CD9" w:rsidR="0021795A" w:rsidRPr="00D44524" w:rsidRDefault="009657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AF84C" w:rsidR="0021795A" w:rsidRPr="00D44524" w:rsidRDefault="009657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2CEA4" w:rsidR="0021795A" w:rsidRPr="00D44524" w:rsidRDefault="009657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0F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E5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68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C39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41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45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1E2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1E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05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1A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3C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7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74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2024-06-16T06:10:00.0000000Z</dcterms:modified>
</coreProperties>
</file>