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C4047F" w:rsidR="00D930ED" w:rsidRPr="00EA69E9" w:rsidRDefault="00C465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4D456E" w:rsidR="00D930ED" w:rsidRPr="00790574" w:rsidRDefault="00C465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24464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DCF0E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C290F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EC6DF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A1CEE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B951B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55E1EE" w:rsidR="00B87ED3" w:rsidRPr="00FC7F6A" w:rsidRDefault="00C46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D7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67E89" w:rsidR="00B87ED3" w:rsidRPr="00D44524" w:rsidRDefault="00C46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BE0915" w:rsidR="00B87ED3" w:rsidRPr="00D44524" w:rsidRDefault="00C46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CC312" w:rsidR="00B87ED3" w:rsidRPr="00D44524" w:rsidRDefault="00C46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EBEFE8" w:rsidR="00B87ED3" w:rsidRPr="00D44524" w:rsidRDefault="00C46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91A688" w:rsidR="00B87ED3" w:rsidRPr="00D44524" w:rsidRDefault="00C46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607ED" w:rsidR="00B87ED3" w:rsidRPr="00D44524" w:rsidRDefault="00C46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87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313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F3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45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5F5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E7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FAD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42039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9305C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79237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5718B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E7BC3E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F784D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D6440C" w:rsidR="000B5588" w:rsidRPr="00D44524" w:rsidRDefault="00C46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4F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0D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12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1A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D7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6F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D6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8FD0A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65AA1B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E033F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117FB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08B7D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9AF9C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550FC" w:rsidR="00846B8B" w:rsidRPr="00D44524" w:rsidRDefault="00C46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C05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B9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DF7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1C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341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2E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0B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4241C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14C116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F15874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6414A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610FB2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110E7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F94F7" w:rsidR="007A5870" w:rsidRPr="00D44524" w:rsidRDefault="00C46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4A0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06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DB5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38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3C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C22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229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FBF6F" w:rsidR="0021795A" w:rsidRPr="00D44524" w:rsidRDefault="00C46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1E71ED" w:rsidR="0021795A" w:rsidRPr="00D44524" w:rsidRDefault="00C46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4B5A8" w:rsidR="0021795A" w:rsidRPr="00D44524" w:rsidRDefault="00C46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661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9F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175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BC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1FD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56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9A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D0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4D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5B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12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5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C9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5F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2024-06-15T23:57:00.0000000Z</dcterms:modified>
</coreProperties>
</file>