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DF4E2" w:rsidR="00D930ED" w:rsidRPr="00EA69E9" w:rsidRDefault="007E6B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3885BB" w:rsidR="00D930ED" w:rsidRPr="00790574" w:rsidRDefault="007E6B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9C1FD" w:rsidR="00B87ED3" w:rsidRPr="00FC7F6A" w:rsidRDefault="007E6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EA2522" w:rsidR="00B87ED3" w:rsidRPr="00FC7F6A" w:rsidRDefault="007E6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31917F" w:rsidR="00B87ED3" w:rsidRPr="00FC7F6A" w:rsidRDefault="007E6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F441C" w:rsidR="00B87ED3" w:rsidRPr="00FC7F6A" w:rsidRDefault="007E6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43FD8" w:rsidR="00B87ED3" w:rsidRPr="00FC7F6A" w:rsidRDefault="007E6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E43B5D" w:rsidR="00B87ED3" w:rsidRPr="00FC7F6A" w:rsidRDefault="007E6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4BDA3A" w:rsidR="00B87ED3" w:rsidRPr="00FC7F6A" w:rsidRDefault="007E6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6F2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CCCF3F" w:rsidR="00B87ED3" w:rsidRPr="00D44524" w:rsidRDefault="007E6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363DCD" w:rsidR="00B87ED3" w:rsidRPr="00D44524" w:rsidRDefault="007E6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0E6D8E" w:rsidR="00B87ED3" w:rsidRPr="00D44524" w:rsidRDefault="007E6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0D92CB" w:rsidR="00B87ED3" w:rsidRPr="00D44524" w:rsidRDefault="007E6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EFD3B" w:rsidR="00B87ED3" w:rsidRPr="00D44524" w:rsidRDefault="007E6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F3A2C4" w:rsidR="00B87ED3" w:rsidRPr="00D44524" w:rsidRDefault="007E6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8F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BC9BCB" w:rsidR="000B5588" w:rsidRPr="00EA69E9" w:rsidRDefault="007E6B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DB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8DC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53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15A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80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45539" w:rsidR="000B5588" w:rsidRPr="00D44524" w:rsidRDefault="007E6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4BE231" w:rsidR="000B5588" w:rsidRPr="00D44524" w:rsidRDefault="007E6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E01797" w:rsidR="000B5588" w:rsidRPr="00D44524" w:rsidRDefault="007E6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FAC1EC" w:rsidR="000B5588" w:rsidRPr="00D44524" w:rsidRDefault="007E6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DA4387" w:rsidR="000B5588" w:rsidRPr="00D44524" w:rsidRDefault="007E6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C716B" w:rsidR="000B5588" w:rsidRPr="00D44524" w:rsidRDefault="007E6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40EA2D" w:rsidR="000B5588" w:rsidRPr="00D44524" w:rsidRDefault="007E6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61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316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F5E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E3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D6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7D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4B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FCC6A3" w:rsidR="00846B8B" w:rsidRPr="00D44524" w:rsidRDefault="007E6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FB83A" w:rsidR="00846B8B" w:rsidRPr="00D44524" w:rsidRDefault="007E6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D8FE7" w:rsidR="00846B8B" w:rsidRPr="00D44524" w:rsidRDefault="007E6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CAD5B2" w:rsidR="00846B8B" w:rsidRPr="00D44524" w:rsidRDefault="007E6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279F9C" w:rsidR="00846B8B" w:rsidRPr="00D44524" w:rsidRDefault="007E6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651F7" w:rsidR="00846B8B" w:rsidRPr="00D44524" w:rsidRDefault="007E6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8EB18C" w:rsidR="00846B8B" w:rsidRPr="00D44524" w:rsidRDefault="007E6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D5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B3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166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4E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31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33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DF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CA2BC" w:rsidR="007A5870" w:rsidRPr="00D44524" w:rsidRDefault="007E6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15E1C7" w:rsidR="007A5870" w:rsidRPr="00D44524" w:rsidRDefault="007E6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0C1C8" w:rsidR="007A5870" w:rsidRPr="00D44524" w:rsidRDefault="007E6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DB4915" w:rsidR="007A5870" w:rsidRPr="00D44524" w:rsidRDefault="007E6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D2277" w:rsidR="007A5870" w:rsidRPr="00D44524" w:rsidRDefault="007E6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8689D3" w:rsidR="007A5870" w:rsidRPr="00D44524" w:rsidRDefault="007E6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0FD8CB" w:rsidR="007A5870" w:rsidRPr="00D44524" w:rsidRDefault="007E6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9BC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36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E6F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8F7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5FF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26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C9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42F11" w:rsidR="0021795A" w:rsidRPr="00D44524" w:rsidRDefault="007E6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40C8ED" w:rsidR="0021795A" w:rsidRPr="00D44524" w:rsidRDefault="007E6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1BED6B" w:rsidR="0021795A" w:rsidRPr="00D44524" w:rsidRDefault="007E6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095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99F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24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FA7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E8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8E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FF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56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A0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8F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03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6B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6B0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95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2024-06-15T23:16:00.0000000Z</dcterms:modified>
</coreProperties>
</file>