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982EE" w:rsidR="00D930ED" w:rsidRPr="00EA69E9" w:rsidRDefault="005675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6361C0" w:rsidR="00D930ED" w:rsidRPr="00790574" w:rsidRDefault="005675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2C64E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CEFFB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ABA1D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EB95D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5571E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4480C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E1947" w:rsidR="00B87ED3" w:rsidRPr="00FC7F6A" w:rsidRDefault="00567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9C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03E6C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DEE8B4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197E9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E29B3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5DF78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A5C74" w:rsidR="00B87ED3" w:rsidRPr="00D44524" w:rsidRDefault="00567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BA8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6403B" w:rsidR="000B5588" w:rsidRPr="00EA69E9" w:rsidRDefault="005675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22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D9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28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AC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9C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E9E1C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199DC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02649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AFC0F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F26AE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F15A7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6E5B3" w:rsidR="000B5588" w:rsidRPr="00D44524" w:rsidRDefault="00567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43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85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98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48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BC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BE7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6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023C1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7CB4E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9061D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A7E93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57656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6D74B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A5E37" w:rsidR="00846B8B" w:rsidRPr="00D44524" w:rsidRDefault="00567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88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062AC" w:rsidR="007A5870" w:rsidRPr="00EA69E9" w:rsidRDefault="005675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C7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6A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99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E1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D3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29C19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BB999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8E704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8BA32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AD9BFE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CFD52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A5DBF" w:rsidR="007A5870" w:rsidRPr="00D44524" w:rsidRDefault="00567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B6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C0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38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BD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64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1F0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B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9C5F95" w:rsidR="0021795A" w:rsidRPr="00D44524" w:rsidRDefault="00567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1486A" w:rsidR="0021795A" w:rsidRPr="00D44524" w:rsidRDefault="00567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ABCA8" w:rsidR="0021795A" w:rsidRPr="00D44524" w:rsidRDefault="00567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E4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91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878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96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BC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3D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44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2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FA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C6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8E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5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50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