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39E59F" w:rsidR="00D930ED" w:rsidRPr="00EA69E9" w:rsidRDefault="00FE49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CFCF3" w:rsidR="00D930ED" w:rsidRPr="00790574" w:rsidRDefault="00FE49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76A270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0702E1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A1724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62AEC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3E1ED4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E627D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037B6" w:rsidR="00B87ED3" w:rsidRPr="00FC7F6A" w:rsidRDefault="00FE49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0E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9343A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13615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946E4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F10F7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8AA2A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B91B7" w:rsidR="00B87ED3" w:rsidRPr="00D44524" w:rsidRDefault="00FE49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63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55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4A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19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DAA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4C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21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04765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CE352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695D5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27BA3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3A6A0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503AC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811346" w:rsidR="000B5588" w:rsidRPr="00D44524" w:rsidRDefault="00FE49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9FD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98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F1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DC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C2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A9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D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D1B943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D4EF7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E1249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5B50E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71D97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1CDAD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5D1D2" w:rsidR="00846B8B" w:rsidRPr="00D44524" w:rsidRDefault="00FE49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D1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B1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06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FA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672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C4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F1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2BDA5B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61E73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7E152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24833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724EC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5C9B3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2DA2B" w:rsidR="007A5870" w:rsidRPr="00D44524" w:rsidRDefault="00FE49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4A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B0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B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8C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04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7B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86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170761" w:rsidR="0021795A" w:rsidRPr="00D44524" w:rsidRDefault="00FE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AC839" w:rsidR="0021795A" w:rsidRPr="00D44524" w:rsidRDefault="00FE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5A12D" w:rsidR="0021795A" w:rsidRPr="00D44524" w:rsidRDefault="00FE49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A5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51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939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C6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830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FE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24E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04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F1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2CB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444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9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8A7"/>
    <w:rsid w:val="00F6053F"/>
    <w:rsid w:val="00F73FB9"/>
    <w:rsid w:val="00FB3E14"/>
    <w:rsid w:val="00FC150B"/>
    <w:rsid w:val="00FC7F6A"/>
    <w:rsid w:val="00FE4993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2024-06-15T17:46:00.0000000Z</dcterms:modified>
</coreProperties>
</file>