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0B1D3" w:rsidR="00D930ED" w:rsidRPr="00EA69E9" w:rsidRDefault="004A2F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5B929" w:rsidR="00D930ED" w:rsidRPr="00790574" w:rsidRDefault="004A2F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939FC" w:rsidR="00B87ED3" w:rsidRPr="00FC7F6A" w:rsidRDefault="004A2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5DE94" w:rsidR="00B87ED3" w:rsidRPr="00FC7F6A" w:rsidRDefault="004A2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4E68A8" w:rsidR="00B87ED3" w:rsidRPr="00FC7F6A" w:rsidRDefault="004A2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35408" w:rsidR="00B87ED3" w:rsidRPr="00FC7F6A" w:rsidRDefault="004A2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A9DE3" w:rsidR="00B87ED3" w:rsidRPr="00FC7F6A" w:rsidRDefault="004A2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E7E7C" w:rsidR="00B87ED3" w:rsidRPr="00FC7F6A" w:rsidRDefault="004A2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A65061" w:rsidR="00B87ED3" w:rsidRPr="00FC7F6A" w:rsidRDefault="004A2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D1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16254" w:rsidR="00B87ED3" w:rsidRPr="00D44524" w:rsidRDefault="004A2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FF818" w:rsidR="00B87ED3" w:rsidRPr="00D44524" w:rsidRDefault="004A2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C9669" w:rsidR="00B87ED3" w:rsidRPr="00D44524" w:rsidRDefault="004A2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21EA5" w:rsidR="00B87ED3" w:rsidRPr="00D44524" w:rsidRDefault="004A2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6DA89" w:rsidR="00B87ED3" w:rsidRPr="00D44524" w:rsidRDefault="004A2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DA7C7" w:rsidR="00B87ED3" w:rsidRPr="00D44524" w:rsidRDefault="004A2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3A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60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D5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42F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E5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A7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A6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70AB7" w:rsidR="000B5588" w:rsidRPr="00D44524" w:rsidRDefault="004A2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37CEA" w:rsidR="000B5588" w:rsidRPr="00D44524" w:rsidRDefault="004A2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6D361" w:rsidR="000B5588" w:rsidRPr="00D44524" w:rsidRDefault="004A2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8632E" w:rsidR="000B5588" w:rsidRPr="00D44524" w:rsidRDefault="004A2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00EAF" w:rsidR="000B5588" w:rsidRPr="00D44524" w:rsidRDefault="004A2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310BF" w:rsidR="000B5588" w:rsidRPr="00D44524" w:rsidRDefault="004A2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BAC91" w:rsidR="000B5588" w:rsidRPr="00D44524" w:rsidRDefault="004A2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2E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C0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83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18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03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64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80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4278A" w:rsidR="00846B8B" w:rsidRPr="00D44524" w:rsidRDefault="004A2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078CF" w:rsidR="00846B8B" w:rsidRPr="00D44524" w:rsidRDefault="004A2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79B4E" w:rsidR="00846B8B" w:rsidRPr="00D44524" w:rsidRDefault="004A2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54EE3" w:rsidR="00846B8B" w:rsidRPr="00D44524" w:rsidRDefault="004A2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ABE85" w:rsidR="00846B8B" w:rsidRPr="00D44524" w:rsidRDefault="004A2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46D5C" w:rsidR="00846B8B" w:rsidRPr="00D44524" w:rsidRDefault="004A2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89A55" w:rsidR="00846B8B" w:rsidRPr="00D44524" w:rsidRDefault="004A2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DB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F74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DD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0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BB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45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359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BCC66" w:rsidR="007A5870" w:rsidRPr="00D44524" w:rsidRDefault="004A2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E9DDE" w:rsidR="007A5870" w:rsidRPr="00D44524" w:rsidRDefault="004A2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B08EE" w:rsidR="007A5870" w:rsidRPr="00D44524" w:rsidRDefault="004A2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162BC" w:rsidR="007A5870" w:rsidRPr="00D44524" w:rsidRDefault="004A2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D9052" w:rsidR="007A5870" w:rsidRPr="00D44524" w:rsidRDefault="004A2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B131F" w:rsidR="007A5870" w:rsidRPr="00D44524" w:rsidRDefault="004A2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D6375" w:rsidR="007A5870" w:rsidRPr="00D44524" w:rsidRDefault="004A2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0D5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B4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26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58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69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96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D8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498BE" w:rsidR="0021795A" w:rsidRPr="00D44524" w:rsidRDefault="004A2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A3D03" w:rsidR="0021795A" w:rsidRPr="00D44524" w:rsidRDefault="004A2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062E0" w:rsidR="0021795A" w:rsidRPr="00D44524" w:rsidRDefault="004A2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4A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23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6F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61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4A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38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E0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7E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2F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8C0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86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F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2FA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