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B2C16" w:rsidR="00D930ED" w:rsidRPr="00EA69E9" w:rsidRDefault="00AB4C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17388" w:rsidR="00D930ED" w:rsidRPr="00790574" w:rsidRDefault="00AB4C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FCAAA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794E3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DCD11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010BA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63E21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2D2D6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AB8A7" w:rsidR="00B87ED3" w:rsidRPr="00FC7F6A" w:rsidRDefault="00AB4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9F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17D2C" w:rsidR="00B87ED3" w:rsidRPr="00D44524" w:rsidRDefault="00AB4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6D6C3" w:rsidR="00B87ED3" w:rsidRPr="00D44524" w:rsidRDefault="00AB4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BA868" w:rsidR="00B87ED3" w:rsidRPr="00D44524" w:rsidRDefault="00AB4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F6F5F" w:rsidR="00B87ED3" w:rsidRPr="00D44524" w:rsidRDefault="00AB4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55BB5" w:rsidR="00B87ED3" w:rsidRPr="00D44524" w:rsidRDefault="00AB4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FD48F1" w:rsidR="00B87ED3" w:rsidRPr="00D44524" w:rsidRDefault="00AB4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7D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BD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9A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89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07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BF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41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01903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57898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47171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07BE9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73743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4A331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27DF9" w:rsidR="000B5588" w:rsidRPr="00D44524" w:rsidRDefault="00AB4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C7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00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50E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9E7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00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57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79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9C412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814E97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E46FD2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2A5C0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FA23B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FDAE8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4EFF4" w:rsidR="00846B8B" w:rsidRPr="00D44524" w:rsidRDefault="00AB4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53B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0B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29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1D8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5F6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9A9A7" w:rsidR="007A5870" w:rsidRPr="00EA69E9" w:rsidRDefault="00AB4C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60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5ED2C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27F7C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3F07F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E5E502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2A9F5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C9718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AA23B" w:rsidR="007A5870" w:rsidRPr="00D44524" w:rsidRDefault="00AB4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8A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17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2DE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F3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1EF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D5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0E9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D892F" w:rsidR="0021795A" w:rsidRPr="00D44524" w:rsidRDefault="00AB4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B024E" w:rsidR="0021795A" w:rsidRPr="00D44524" w:rsidRDefault="00AB4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58E80" w:rsidR="0021795A" w:rsidRPr="00D44524" w:rsidRDefault="00AB4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81C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63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AEB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B2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49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41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88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AB9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16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97D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35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C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C6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2024-06-15T15:13:00.0000000Z</dcterms:modified>
</coreProperties>
</file>