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8CB53" w:rsidR="00D930ED" w:rsidRPr="00EA69E9" w:rsidRDefault="00372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921C3" w:rsidR="00D930ED" w:rsidRPr="00790574" w:rsidRDefault="00372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CD86D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BC1ED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4F485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D7C60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4A763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5FAF0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FFCFAC" w:rsidR="00B87ED3" w:rsidRPr="00FC7F6A" w:rsidRDefault="00372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13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EF0BF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30DA0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AD9A9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058F3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9AB2D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903B1" w:rsidR="00B87ED3" w:rsidRPr="00D44524" w:rsidRDefault="00372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12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6C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EA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0D0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13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89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F5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7B590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58F9F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95573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FE426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AC58C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9C416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AA1C9" w:rsidR="000B5588" w:rsidRPr="00D44524" w:rsidRDefault="00372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D1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3A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FD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06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98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45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D3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2DFE3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3C6A8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3597B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FACAD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C15F3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CB4A6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83A62" w:rsidR="00846B8B" w:rsidRPr="00D44524" w:rsidRDefault="00372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40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8D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C7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05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2B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AE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4B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8B9DF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7E336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63661D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22111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919E1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F3361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0754E" w:rsidR="007A5870" w:rsidRPr="00D44524" w:rsidRDefault="00372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9FA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46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12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B4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27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2F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0E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AA4BE" w:rsidR="0021795A" w:rsidRPr="00D44524" w:rsidRDefault="0037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AAF10" w:rsidR="0021795A" w:rsidRPr="00D44524" w:rsidRDefault="0037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C9472" w:rsidR="0021795A" w:rsidRPr="00D44524" w:rsidRDefault="00372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4C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79A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16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FD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EB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3AB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7A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B7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1E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6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3E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2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2D7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3F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2024-06-15T14:20:00.0000000Z</dcterms:modified>
</coreProperties>
</file>