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BA80C" w:rsidR="00D930ED" w:rsidRPr="00EA69E9" w:rsidRDefault="003079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E1F87" w:rsidR="00D930ED" w:rsidRPr="00790574" w:rsidRDefault="003079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AA4F4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450608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BBADF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0DFA7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EE265B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B494A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71522" w:rsidR="00B87ED3" w:rsidRPr="00FC7F6A" w:rsidRDefault="003079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DC7B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38721D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4AEA50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CD63C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703D8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DF8BC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F6B89" w:rsidR="00B87ED3" w:rsidRPr="00D44524" w:rsidRDefault="003079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86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7F35B" w:rsidR="000B5588" w:rsidRPr="00EA69E9" w:rsidRDefault="003079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94F47" w:rsidR="000B5588" w:rsidRPr="00EA69E9" w:rsidRDefault="003079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37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B3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C3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0D5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07D20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91E8EF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62DF6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C3930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B3207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0112E5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21C568" w:rsidR="000B5588" w:rsidRPr="00D44524" w:rsidRDefault="003079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0D2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21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DF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AA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B2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3E8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ED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359A35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F41324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8D5D03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6F17D2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46CD22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1C414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8A43A" w:rsidR="00846B8B" w:rsidRPr="00D44524" w:rsidRDefault="003079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69E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F2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61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F1B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85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C2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13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F986E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61E6E8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B168E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E66921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F9BA6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4A482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475DD" w:rsidR="007A5870" w:rsidRPr="00D44524" w:rsidRDefault="003079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78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42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5D2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5BF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2F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37C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BA6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0518A" w:rsidR="0021795A" w:rsidRPr="00D44524" w:rsidRDefault="00307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F610C" w:rsidR="0021795A" w:rsidRPr="00D44524" w:rsidRDefault="00307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341236" w:rsidR="0021795A" w:rsidRPr="00D44524" w:rsidRDefault="003079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F71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D4B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48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B2EF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4D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AF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B5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9AD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A83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12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988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9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9B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2024-06-15T11:35:00.0000000Z</dcterms:modified>
</coreProperties>
</file>