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3BF49" w:rsidR="00D930ED" w:rsidRPr="00EA69E9" w:rsidRDefault="00802A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50C7F" w:rsidR="00D930ED" w:rsidRPr="00790574" w:rsidRDefault="00802A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0A54B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2536E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2C09F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4732D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BDF86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FAAA1B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14936" w:rsidR="00B87ED3" w:rsidRPr="00FC7F6A" w:rsidRDefault="00802A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D3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52452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1DDD7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4E276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342EA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AD33F4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3B19F" w:rsidR="00B87ED3" w:rsidRPr="00D44524" w:rsidRDefault="00802A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7A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59624" w:rsidR="000B5588" w:rsidRPr="00EA69E9" w:rsidRDefault="00802A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83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0A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AD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F0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20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28A2C2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B2FEE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9CE78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1AA71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D530A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8ED6D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5D733" w:rsidR="000B5588" w:rsidRPr="00D44524" w:rsidRDefault="00802A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8E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A8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28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54A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7A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93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DB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35EB5E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25AEF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A94D1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3A000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DB009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4CC4F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9DE84" w:rsidR="00846B8B" w:rsidRPr="00D44524" w:rsidRDefault="00802A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35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73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BC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DE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6F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EC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A6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F5197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061C5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66E41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FF690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49B77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8D293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2F084" w:rsidR="007A5870" w:rsidRPr="00D44524" w:rsidRDefault="00802A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9B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38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07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2D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D3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31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1A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D000B" w:rsidR="0021795A" w:rsidRPr="00D44524" w:rsidRDefault="00802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98011" w:rsidR="0021795A" w:rsidRPr="00D44524" w:rsidRDefault="00802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AB3F2" w:rsidR="0021795A" w:rsidRPr="00D44524" w:rsidRDefault="00802A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53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9FCD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096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33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76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62A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64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0B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02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41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E40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A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A3B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2024-06-18T13:27:00.0000000Z</dcterms:modified>
</coreProperties>
</file>