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5791D" w:rsidR="00D930ED" w:rsidRPr="00EA69E9" w:rsidRDefault="00B831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583E9" w:rsidR="00D930ED" w:rsidRPr="00790574" w:rsidRDefault="00B831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1D5B9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28FA1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3662D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F1E43F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69C9B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FCB2E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67E17" w:rsidR="00B87ED3" w:rsidRPr="00FC7F6A" w:rsidRDefault="00B83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23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4D17C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2A643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E462B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EABF4A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53300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3183EC" w:rsidR="00B87ED3" w:rsidRPr="00D44524" w:rsidRDefault="00B83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C2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E0959" w:rsidR="000B5588" w:rsidRPr="00EA69E9" w:rsidRDefault="00B831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11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6A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96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25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EF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18097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2D177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3130D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FFE22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AFC39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9C577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58926" w:rsidR="000B5588" w:rsidRPr="00D44524" w:rsidRDefault="00B83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EF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A9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EC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52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B2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92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B7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4A72E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D5730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068C0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80D79C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EE585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4BD50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46F47" w:rsidR="00846B8B" w:rsidRPr="00D44524" w:rsidRDefault="00B83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E3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67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F6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C3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81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F8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DE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FB9F3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CD266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B2379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48AFE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4CB47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7B230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71834" w:rsidR="007A5870" w:rsidRPr="00D44524" w:rsidRDefault="00B83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D7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07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CC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50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576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BC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87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B5F80" w:rsidR="0021795A" w:rsidRPr="00D44524" w:rsidRDefault="00B8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24418" w:rsidR="0021795A" w:rsidRPr="00D44524" w:rsidRDefault="00B8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1E9A3" w:rsidR="0021795A" w:rsidRPr="00D44524" w:rsidRDefault="00B83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5A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BF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4B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06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B9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2B2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CE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1A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5D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AD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8A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31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187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