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2005FE" w:rsidR="00D930ED" w:rsidRPr="00EA69E9" w:rsidRDefault="005B61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AAF9B6" w:rsidR="00D930ED" w:rsidRPr="00790574" w:rsidRDefault="005B61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C7355" w:rsidR="00B87ED3" w:rsidRPr="00FC7F6A" w:rsidRDefault="005B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94236" w:rsidR="00B87ED3" w:rsidRPr="00FC7F6A" w:rsidRDefault="005B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76F7D" w:rsidR="00B87ED3" w:rsidRPr="00FC7F6A" w:rsidRDefault="005B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71A7CC" w:rsidR="00B87ED3" w:rsidRPr="00FC7F6A" w:rsidRDefault="005B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7F8181" w:rsidR="00B87ED3" w:rsidRPr="00FC7F6A" w:rsidRDefault="005B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F99C8A" w:rsidR="00B87ED3" w:rsidRPr="00FC7F6A" w:rsidRDefault="005B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45D7E" w:rsidR="00B87ED3" w:rsidRPr="00FC7F6A" w:rsidRDefault="005B6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AA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A7CCD" w:rsidR="00B87ED3" w:rsidRPr="00D44524" w:rsidRDefault="005B6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8847F" w:rsidR="00B87ED3" w:rsidRPr="00D44524" w:rsidRDefault="005B6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82EA87" w:rsidR="00B87ED3" w:rsidRPr="00D44524" w:rsidRDefault="005B6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15B6DE" w:rsidR="00B87ED3" w:rsidRPr="00D44524" w:rsidRDefault="005B6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B11D9" w:rsidR="00B87ED3" w:rsidRPr="00D44524" w:rsidRDefault="005B6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139A86" w:rsidR="00B87ED3" w:rsidRPr="00D44524" w:rsidRDefault="005B6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937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E2A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EFF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BF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52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687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1BE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F7F4E" w:rsidR="000B5588" w:rsidRPr="00D44524" w:rsidRDefault="005B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33625" w:rsidR="000B5588" w:rsidRPr="00D44524" w:rsidRDefault="005B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79A322" w:rsidR="000B5588" w:rsidRPr="00D44524" w:rsidRDefault="005B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229E1" w:rsidR="000B5588" w:rsidRPr="00D44524" w:rsidRDefault="005B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068E9" w:rsidR="000B5588" w:rsidRPr="00D44524" w:rsidRDefault="005B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52754B" w:rsidR="000B5588" w:rsidRPr="00D44524" w:rsidRDefault="005B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4E0A52" w:rsidR="000B5588" w:rsidRPr="00D44524" w:rsidRDefault="005B6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39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10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740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0D7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95A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6A8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EE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EC732" w:rsidR="00846B8B" w:rsidRPr="00D44524" w:rsidRDefault="005B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53A10" w:rsidR="00846B8B" w:rsidRPr="00D44524" w:rsidRDefault="005B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1664F8" w:rsidR="00846B8B" w:rsidRPr="00D44524" w:rsidRDefault="005B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40882B" w:rsidR="00846B8B" w:rsidRPr="00D44524" w:rsidRDefault="005B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FFE549" w:rsidR="00846B8B" w:rsidRPr="00D44524" w:rsidRDefault="005B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A3630" w:rsidR="00846B8B" w:rsidRPr="00D44524" w:rsidRDefault="005B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CBD85" w:rsidR="00846B8B" w:rsidRPr="00D44524" w:rsidRDefault="005B6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C9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F13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2C2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B49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0C2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8D9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F5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C2F8FD" w:rsidR="007A5870" w:rsidRPr="00D44524" w:rsidRDefault="005B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94C3E" w:rsidR="007A5870" w:rsidRPr="00D44524" w:rsidRDefault="005B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2AD6A" w:rsidR="007A5870" w:rsidRPr="00D44524" w:rsidRDefault="005B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FC847" w:rsidR="007A5870" w:rsidRPr="00D44524" w:rsidRDefault="005B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C5376E" w:rsidR="007A5870" w:rsidRPr="00D44524" w:rsidRDefault="005B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1A00D7" w:rsidR="007A5870" w:rsidRPr="00D44524" w:rsidRDefault="005B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7FF2C0" w:rsidR="007A5870" w:rsidRPr="00D44524" w:rsidRDefault="005B6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6D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EC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38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33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C2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9F3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908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19CBF6" w:rsidR="0021795A" w:rsidRPr="00D44524" w:rsidRDefault="005B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AFD718" w:rsidR="0021795A" w:rsidRPr="00D44524" w:rsidRDefault="005B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9B050" w:rsidR="0021795A" w:rsidRPr="00D44524" w:rsidRDefault="005B6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5C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74F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A07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5E0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B27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DB9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2D9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FE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211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F5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13F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1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1E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16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2024-06-15T03:55:00.0000000Z</dcterms:modified>
</coreProperties>
</file>