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65F17" w:rsidR="00D930ED" w:rsidRPr="00EA69E9" w:rsidRDefault="00126D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43E80" w:rsidR="00D930ED" w:rsidRPr="00790574" w:rsidRDefault="00126D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C2B377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A28B56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0398D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4094F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DB4B5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23AC71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4BCDC" w:rsidR="00B87ED3" w:rsidRPr="00FC7F6A" w:rsidRDefault="00126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6872C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D9329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90B60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8FDEC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44334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9682B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C595C8" w:rsidR="00B87ED3" w:rsidRPr="00D44524" w:rsidRDefault="00126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9C8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AB73E" w:rsidR="000B5588" w:rsidRPr="00EA69E9" w:rsidRDefault="00126D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60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22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2E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E3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00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0FA63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AED69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87F36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21D2F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9ABD5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9F0DF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9553D" w:rsidR="000B5588" w:rsidRPr="00D44524" w:rsidRDefault="00126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29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28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50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868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1C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A8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7D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30CA6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3BFC8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D375D6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93413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C7AFF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ACC7B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9AE02" w:rsidR="00846B8B" w:rsidRPr="00D44524" w:rsidRDefault="00126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91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13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C7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F6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78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34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54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B0A85C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052F5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9D05A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A7DDC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725F1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74525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8F7B8" w:rsidR="007A5870" w:rsidRPr="00D44524" w:rsidRDefault="00126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78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B5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4AF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6B1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77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48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40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5EF5C" w:rsidR="0021795A" w:rsidRPr="00D44524" w:rsidRDefault="00126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83CF5" w:rsidR="0021795A" w:rsidRPr="00D44524" w:rsidRDefault="00126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CB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2C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CB5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56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13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C4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73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FD0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9F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71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B9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4B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6D6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2024-06-18T05:20:00.0000000Z</dcterms:modified>
</coreProperties>
</file>