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AC546" w:rsidR="00D930ED" w:rsidRPr="00EA69E9" w:rsidRDefault="00BE4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34ECA" w:rsidR="00D930ED" w:rsidRPr="00790574" w:rsidRDefault="00BE4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839CB" w:rsidR="00B87ED3" w:rsidRPr="00FC7F6A" w:rsidRDefault="00BE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1EBEC1" w:rsidR="00B87ED3" w:rsidRPr="00FC7F6A" w:rsidRDefault="00BE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B5D6F" w:rsidR="00B87ED3" w:rsidRPr="00FC7F6A" w:rsidRDefault="00BE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3D3D73" w:rsidR="00B87ED3" w:rsidRPr="00FC7F6A" w:rsidRDefault="00BE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BDB79" w:rsidR="00B87ED3" w:rsidRPr="00FC7F6A" w:rsidRDefault="00BE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EE320" w:rsidR="00B87ED3" w:rsidRPr="00FC7F6A" w:rsidRDefault="00BE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E247ED" w:rsidR="00B87ED3" w:rsidRPr="00FC7F6A" w:rsidRDefault="00BE4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48B88" w:rsidR="00B87ED3" w:rsidRPr="00D44524" w:rsidRDefault="00BE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40A27" w:rsidR="00B87ED3" w:rsidRPr="00D44524" w:rsidRDefault="00BE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39979" w:rsidR="00B87ED3" w:rsidRPr="00D44524" w:rsidRDefault="00BE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07511" w:rsidR="00B87ED3" w:rsidRPr="00D44524" w:rsidRDefault="00BE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32A1C" w:rsidR="00B87ED3" w:rsidRPr="00D44524" w:rsidRDefault="00BE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06ADE" w:rsidR="00B87ED3" w:rsidRPr="00D44524" w:rsidRDefault="00BE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26D03" w:rsidR="00B87ED3" w:rsidRPr="00D44524" w:rsidRDefault="00BE4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9C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66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37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7C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33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09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CD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026B1" w:rsidR="000B5588" w:rsidRPr="00D44524" w:rsidRDefault="00BE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EEA5A4" w:rsidR="000B5588" w:rsidRPr="00D44524" w:rsidRDefault="00BE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36F35" w:rsidR="000B5588" w:rsidRPr="00D44524" w:rsidRDefault="00BE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9A945" w:rsidR="000B5588" w:rsidRPr="00D44524" w:rsidRDefault="00BE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D94CD" w:rsidR="000B5588" w:rsidRPr="00D44524" w:rsidRDefault="00BE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5BC77" w:rsidR="000B5588" w:rsidRPr="00D44524" w:rsidRDefault="00BE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468DD" w:rsidR="000B5588" w:rsidRPr="00D44524" w:rsidRDefault="00BE4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92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52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E0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F9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25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BF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7E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9C524" w:rsidR="00846B8B" w:rsidRPr="00D44524" w:rsidRDefault="00BE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EC27C" w:rsidR="00846B8B" w:rsidRPr="00D44524" w:rsidRDefault="00BE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98528" w:rsidR="00846B8B" w:rsidRPr="00D44524" w:rsidRDefault="00BE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D09CD" w:rsidR="00846B8B" w:rsidRPr="00D44524" w:rsidRDefault="00BE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C24E1" w:rsidR="00846B8B" w:rsidRPr="00D44524" w:rsidRDefault="00BE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DD492D" w:rsidR="00846B8B" w:rsidRPr="00D44524" w:rsidRDefault="00BE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9F85B1" w:rsidR="00846B8B" w:rsidRPr="00D44524" w:rsidRDefault="00BE4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CD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7D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62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DE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FB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D0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8A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73E95C" w:rsidR="007A5870" w:rsidRPr="00D44524" w:rsidRDefault="00BE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92382" w:rsidR="007A5870" w:rsidRPr="00D44524" w:rsidRDefault="00BE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94D8F" w:rsidR="007A5870" w:rsidRPr="00D44524" w:rsidRDefault="00BE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10304" w:rsidR="007A5870" w:rsidRPr="00D44524" w:rsidRDefault="00BE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D53F79" w:rsidR="007A5870" w:rsidRPr="00D44524" w:rsidRDefault="00BE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F037D" w:rsidR="007A5870" w:rsidRPr="00D44524" w:rsidRDefault="00BE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3B3DC" w:rsidR="007A5870" w:rsidRPr="00D44524" w:rsidRDefault="00BE4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C2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40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13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DB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0B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25A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7D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E4EC1" w:rsidR="0021795A" w:rsidRPr="00D44524" w:rsidRDefault="00BE4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0E010" w:rsidR="0021795A" w:rsidRPr="00D44524" w:rsidRDefault="00BE4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30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DC4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7F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3F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23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FF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09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A6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72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30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C1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E7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0FA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2024-06-18T03:58:00.0000000Z</dcterms:modified>
</coreProperties>
</file>