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EEDFA1" w:rsidR="00D930ED" w:rsidRPr="00EA69E9" w:rsidRDefault="00820A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717D5B" w:rsidR="00D930ED" w:rsidRPr="00790574" w:rsidRDefault="00820A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3895A5" w:rsidR="00B87ED3" w:rsidRPr="00FC7F6A" w:rsidRDefault="00820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F9715" w:rsidR="00B87ED3" w:rsidRPr="00FC7F6A" w:rsidRDefault="00820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F0187" w:rsidR="00B87ED3" w:rsidRPr="00FC7F6A" w:rsidRDefault="00820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A6AC3" w:rsidR="00B87ED3" w:rsidRPr="00FC7F6A" w:rsidRDefault="00820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FF1ABE" w:rsidR="00B87ED3" w:rsidRPr="00FC7F6A" w:rsidRDefault="00820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5C2A7" w:rsidR="00B87ED3" w:rsidRPr="00FC7F6A" w:rsidRDefault="00820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3F250" w:rsidR="00B87ED3" w:rsidRPr="00FC7F6A" w:rsidRDefault="00820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B1A4B3" w:rsidR="00B87ED3" w:rsidRPr="00D44524" w:rsidRDefault="00820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3CE7A" w:rsidR="00B87ED3" w:rsidRPr="00D44524" w:rsidRDefault="00820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F8F69" w:rsidR="00B87ED3" w:rsidRPr="00D44524" w:rsidRDefault="00820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AA479" w:rsidR="00B87ED3" w:rsidRPr="00D44524" w:rsidRDefault="00820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DBFC0" w:rsidR="00B87ED3" w:rsidRPr="00D44524" w:rsidRDefault="00820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A61E7" w:rsidR="00B87ED3" w:rsidRPr="00D44524" w:rsidRDefault="00820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682D79" w:rsidR="00B87ED3" w:rsidRPr="00D44524" w:rsidRDefault="00820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85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4D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D7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49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1F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A9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57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313F5" w:rsidR="000B5588" w:rsidRPr="00D44524" w:rsidRDefault="00820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DB379" w:rsidR="000B5588" w:rsidRPr="00D44524" w:rsidRDefault="00820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7440E" w:rsidR="000B5588" w:rsidRPr="00D44524" w:rsidRDefault="00820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414EB" w:rsidR="000B5588" w:rsidRPr="00D44524" w:rsidRDefault="00820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94007" w:rsidR="000B5588" w:rsidRPr="00D44524" w:rsidRDefault="00820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BE22E" w:rsidR="000B5588" w:rsidRPr="00D44524" w:rsidRDefault="00820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D1320" w:rsidR="000B5588" w:rsidRPr="00D44524" w:rsidRDefault="00820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19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5AD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A7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36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A3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0A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36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47D21" w:rsidR="00846B8B" w:rsidRPr="00D44524" w:rsidRDefault="00820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F88B1" w:rsidR="00846B8B" w:rsidRPr="00D44524" w:rsidRDefault="00820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39B25" w:rsidR="00846B8B" w:rsidRPr="00D44524" w:rsidRDefault="00820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672A2" w:rsidR="00846B8B" w:rsidRPr="00D44524" w:rsidRDefault="00820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49808B" w:rsidR="00846B8B" w:rsidRPr="00D44524" w:rsidRDefault="00820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9A7C9" w:rsidR="00846B8B" w:rsidRPr="00D44524" w:rsidRDefault="00820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AF7480" w:rsidR="00846B8B" w:rsidRPr="00D44524" w:rsidRDefault="00820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F14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B9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C3D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B89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D52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068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51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68BEA8" w:rsidR="007A5870" w:rsidRPr="00D44524" w:rsidRDefault="00820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76BEA2" w:rsidR="007A5870" w:rsidRPr="00D44524" w:rsidRDefault="00820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FBB78" w:rsidR="007A5870" w:rsidRPr="00D44524" w:rsidRDefault="00820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4C0916" w:rsidR="007A5870" w:rsidRPr="00D44524" w:rsidRDefault="00820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50079" w:rsidR="007A5870" w:rsidRPr="00D44524" w:rsidRDefault="00820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435B6" w:rsidR="007A5870" w:rsidRPr="00D44524" w:rsidRDefault="00820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9C188" w:rsidR="007A5870" w:rsidRPr="00D44524" w:rsidRDefault="00820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70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C1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7A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58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8FE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D4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27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924DF" w:rsidR="0021795A" w:rsidRPr="00D44524" w:rsidRDefault="00820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8F76F1" w:rsidR="0021795A" w:rsidRPr="00D44524" w:rsidRDefault="00820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D8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A3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C01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AE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2BF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85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D2B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388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32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0F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31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F9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0A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0A62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