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0AB56" w:rsidR="00D930ED" w:rsidRPr="00EA69E9" w:rsidRDefault="00B518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225F5" w:rsidR="00D930ED" w:rsidRPr="00790574" w:rsidRDefault="00B518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E83F3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05EFF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5B1C8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7A5CB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3F15A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28F17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F7538" w:rsidR="00B87ED3" w:rsidRPr="00FC7F6A" w:rsidRDefault="00B5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92A1D5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978F0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E9B961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5A993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6F995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0C4B1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583A7" w:rsidR="00B87ED3" w:rsidRPr="00D44524" w:rsidRDefault="00B5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6E460" w:rsidR="000B5588" w:rsidRPr="00EA69E9" w:rsidRDefault="00B518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EA83F" w:rsidR="000B5588" w:rsidRPr="00EA69E9" w:rsidRDefault="00B518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797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73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19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6B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8A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A6C8E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48F04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A3A6A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7A4C0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ED008E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CEB03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61494" w:rsidR="000B5588" w:rsidRPr="00D44524" w:rsidRDefault="00B5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35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F6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FFF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85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AF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09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03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CEEBC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CE50D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7362E2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CF1C8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97DE3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C22A1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1835B" w:rsidR="00846B8B" w:rsidRPr="00D44524" w:rsidRDefault="00B5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F9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3BE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A56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44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F4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94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E91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C5412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EE52C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66BF3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1AA49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4A506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390D1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5DB3A" w:rsidR="007A5870" w:rsidRPr="00D44524" w:rsidRDefault="00B5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01F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CA9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82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E7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B9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C76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7E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98016" w:rsidR="0021795A" w:rsidRPr="00D44524" w:rsidRDefault="00B51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64C8D" w:rsidR="0021795A" w:rsidRPr="00D44524" w:rsidRDefault="00B51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FB6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15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AE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44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88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3A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3B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34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70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37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C3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A3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8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865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