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3C3A55" w:rsidR="00D930ED" w:rsidRPr="00EA69E9" w:rsidRDefault="003400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1C494" w:rsidR="00D930ED" w:rsidRPr="00790574" w:rsidRDefault="003400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C6325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6B73DD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753E61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3395E7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2F28B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7E7FF0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F432D" w:rsidR="00B87ED3" w:rsidRPr="00FC7F6A" w:rsidRDefault="003400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B6532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348FC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B35FE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FF9AB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816E04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5A1EA6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AC842" w:rsidR="00B87ED3" w:rsidRPr="00D44524" w:rsidRDefault="003400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61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B3A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32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6A0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68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6A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D17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EC894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75B7C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EB0AA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DCBC1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D0920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5C2257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7DEA6" w:rsidR="000B5588" w:rsidRPr="00D44524" w:rsidRDefault="003400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F19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D7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C2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EB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3F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E1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855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2897D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9F74DF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297D2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D5FFD4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2BE09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A2CE9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0E66D" w:rsidR="00846B8B" w:rsidRPr="00D44524" w:rsidRDefault="003400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13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37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75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C46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14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9C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84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A71B3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26493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CD16E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DB027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8535F7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A44E3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70933" w:rsidR="007A5870" w:rsidRPr="00D44524" w:rsidRDefault="003400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8A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93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7B3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B9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742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17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689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91FF9" w:rsidR="0021795A" w:rsidRPr="00D44524" w:rsidRDefault="00340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1A97EE" w:rsidR="0021795A" w:rsidRPr="00D44524" w:rsidRDefault="003400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1D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775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F9F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A91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4AA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0C4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37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7F2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58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A8D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58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5F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00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007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