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99AFEF" w:rsidR="00D930ED" w:rsidRPr="00EA69E9" w:rsidRDefault="006313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7F9F6A" w:rsidR="00D930ED" w:rsidRPr="00790574" w:rsidRDefault="006313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57CFA5" w:rsidR="00B87ED3" w:rsidRPr="00FC7F6A" w:rsidRDefault="0063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7BD76D" w:rsidR="00B87ED3" w:rsidRPr="00FC7F6A" w:rsidRDefault="0063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448EEC" w:rsidR="00B87ED3" w:rsidRPr="00FC7F6A" w:rsidRDefault="0063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2BB083" w:rsidR="00B87ED3" w:rsidRPr="00FC7F6A" w:rsidRDefault="0063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1CE26" w:rsidR="00B87ED3" w:rsidRPr="00FC7F6A" w:rsidRDefault="0063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E0BDC" w:rsidR="00B87ED3" w:rsidRPr="00FC7F6A" w:rsidRDefault="0063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EA2262" w:rsidR="00B87ED3" w:rsidRPr="00FC7F6A" w:rsidRDefault="0063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18DAEE" w:rsidR="00B87ED3" w:rsidRPr="00D44524" w:rsidRDefault="0063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D42B52" w:rsidR="00B87ED3" w:rsidRPr="00D44524" w:rsidRDefault="0063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7EA43B" w:rsidR="00B87ED3" w:rsidRPr="00D44524" w:rsidRDefault="0063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67238C" w:rsidR="00B87ED3" w:rsidRPr="00D44524" w:rsidRDefault="0063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8B6DF5" w:rsidR="00B87ED3" w:rsidRPr="00D44524" w:rsidRDefault="0063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0C347D" w:rsidR="00B87ED3" w:rsidRPr="00D44524" w:rsidRDefault="0063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803852" w:rsidR="00B87ED3" w:rsidRPr="00D44524" w:rsidRDefault="0063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39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8EB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6F3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CB7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ACD86" w:rsidR="000B5588" w:rsidRPr="00EA69E9" w:rsidRDefault="006313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DB7C8A8" w14:textId="77777777" w:rsidR="0063137A" w:rsidRDefault="0063137A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  <w:p w14:paraId="734790B9" w14:textId="4E99AB33" w:rsidR="000B5588" w:rsidRPr="00EA69E9" w:rsidRDefault="006313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Gustavus Adolphus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FD8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0DCF0A" w:rsidR="000B5588" w:rsidRPr="00D44524" w:rsidRDefault="0063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CEA94" w:rsidR="000B5588" w:rsidRPr="00D44524" w:rsidRDefault="0063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55E55" w:rsidR="000B5588" w:rsidRPr="00D44524" w:rsidRDefault="0063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546E70" w:rsidR="000B5588" w:rsidRPr="00D44524" w:rsidRDefault="0063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374AC" w:rsidR="000B5588" w:rsidRPr="00D44524" w:rsidRDefault="0063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29BDC4" w:rsidR="000B5588" w:rsidRPr="00D44524" w:rsidRDefault="0063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2C3922" w:rsidR="000B5588" w:rsidRPr="00D44524" w:rsidRDefault="0063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CC8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FF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90B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23FF3A" w:rsidR="00846B8B" w:rsidRPr="00EA69E9" w:rsidRDefault="006313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FA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61E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8B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DE0770" w:rsidR="00846B8B" w:rsidRPr="00D44524" w:rsidRDefault="0063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0AA32" w:rsidR="00846B8B" w:rsidRPr="00D44524" w:rsidRDefault="0063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3C499A" w:rsidR="00846B8B" w:rsidRPr="00D44524" w:rsidRDefault="0063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D0154F" w:rsidR="00846B8B" w:rsidRPr="00D44524" w:rsidRDefault="0063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8C1966" w:rsidR="00846B8B" w:rsidRPr="00D44524" w:rsidRDefault="0063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B088FE" w:rsidR="00846B8B" w:rsidRPr="00D44524" w:rsidRDefault="0063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C2EA2" w:rsidR="00846B8B" w:rsidRPr="00D44524" w:rsidRDefault="0063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D00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3E1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E04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CE6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B6F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845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5B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D7A5B4" w:rsidR="007A5870" w:rsidRPr="00D44524" w:rsidRDefault="0063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953F8A" w:rsidR="007A5870" w:rsidRPr="00D44524" w:rsidRDefault="0063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5820DE" w:rsidR="007A5870" w:rsidRPr="00D44524" w:rsidRDefault="0063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3340EF" w:rsidR="007A5870" w:rsidRPr="00D44524" w:rsidRDefault="0063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8B27FC" w:rsidR="007A5870" w:rsidRPr="00D44524" w:rsidRDefault="0063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B9808D" w:rsidR="007A5870" w:rsidRPr="00D44524" w:rsidRDefault="0063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ADF210" w:rsidR="007A5870" w:rsidRPr="00D44524" w:rsidRDefault="0063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CE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B39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F19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ED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89D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855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2C2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C5B26" w:rsidR="0021795A" w:rsidRPr="00D44524" w:rsidRDefault="00631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988027" w:rsidR="0021795A" w:rsidRPr="00D44524" w:rsidRDefault="00631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AB3A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435A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2FE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AE25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05E8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D18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93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014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FC6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C29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E45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AF2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13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37A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7B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2024-06-17T19:43:00.0000000Z</dcterms:modified>
</coreProperties>
</file>