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A957D" w:rsidR="00D930ED" w:rsidRPr="00EA69E9" w:rsidRDefault="009D47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72BAF" w:rsidR="00D930ED" w:rsidRPr="00790574" w:rsidRDefault="009D47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7F216B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EA5A7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A38DD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064C3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8799C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EE274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F34F5" w:rsidR="00B87ED3" w:rsidRPr="00FC7F6A" w:rsidRDefault="009D4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A3EE9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C08F4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8F101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83E64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EBB09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E7E8C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C81DD" w:rsidR="00B87ED3" w:rsidRPr="00D44524" w:rsidRDefault="009D4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C7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06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29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E6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A1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897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EF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B7ABF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D630FF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EA99B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1E8B42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5B4BE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F9E45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016C3" w:rsidR="000B5588" w:rsidRPr="00D44524" w:rsidRDefault="009D4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0E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2A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D5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13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38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7B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61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24830A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E9992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B71D1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700733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4AE43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80ED1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EA3EA" w:rsidR="00846B8B" w:rsidRPr="00D44524" w:rsidRDefault="009D4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3F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65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A3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10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DE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D1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31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9A90F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DD6E5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876A3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9DA65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4E526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1D3CF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D398C" w:rsidR="007A5870" w:rsidRPr="00D44524" w:rsidRDefault="009D4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79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9E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C3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C4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7C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77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5A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28487" w:rsidR="0021795A" w:rsidRPr="00D44524" w:rsidRDefault="009D4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BA2BA" w:rsidR="0021795A" w:rsidRPr="00D44524" w:rsidRDefault="009D4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81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9B6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CE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3B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DB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2E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95754" w:rsidR="00DF25F7" w:rsidRPr="00EA69E9" w:rsidRDefault="009D47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29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D1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A5A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D7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7D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7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7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2024-06-17T16:58:00.0000000Z</dcterms:modified>
</coreProperties>
</file>