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62387" w:rsidR="00D930ED" w:rsidRPr="00EA69E9" w:rsidRDefault="000E3A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6C0C7" w:rsidR="00D930ED" w:rsidRPr="00790574" w:rsidRDefault="000E3A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D9E7B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04090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C9B72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93C142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DB5EE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E76FE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DADE2" w:rsidR="00B87ED3" w:rsidRPr="00FC7F6A" w:rsidRDefault="000E3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5559E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ADAEA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13736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C23C2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95554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51CCF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6C73E" w:rsidR="00B87ED3" w:rsidRPr="00D44524" w:rsidRDefault="000E3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E29DA5" w:rsidR="000B5588" w:rsidRPr="00EA69E9" w:rsidRDefault="000E3A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0CF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FD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94B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B5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AEF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67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93BF2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A969D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7ADBA3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C5347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8D619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67538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07120" w:rsidR="000B5588" w:rsidRPr="00D44524" w:rsidRDefault="000E3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DA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A0D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8D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E07A1" w:rsidR="00846B8B" w:rsidRPr="00EA69E9" w:rsidRDefault="000E3A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8A6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BC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E0A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F259E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54042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74A82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A36E8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46205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06BE1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750244" w:rsidR="00846B8B" w:rsidRPr="00D44524" w:rsidRDefault="000E3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2C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F0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22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591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14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78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4E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F5A6F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51377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06A34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53540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72132E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0342E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73E7E" w:rsidR="007A5870" w:rsidRPr="00D44524" w:rsidRDefault="000E3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7D1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48B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7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88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56A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E9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55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20CDE" w:rsidR="0021795A" w:rsidRPr="00D44524" w:rsidRDefault="000E3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2D96B" w:rsidR="0021795A" w:rsidRPr="00D44524" w:rsidRDefault="000E3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AE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D1E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78C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1CF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FD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45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BC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6D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73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8D3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05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B1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A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3ADE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2024-06-17T16:17:00.0000000Z</dcterms:modified>
</coreProperties>
</file>