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DC3D6" w:rsidR="00D930ED" w:rsidRPr="00EA69E9" w:rsidRDefault="007A36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F9259" w:rsidR="00D930ED" w:rsidRPr="00790574" w:rsidRDefault="007A36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24DE6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C4A69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70825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57E03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CBF9C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7DDC5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C100A" w:rsidR="00B87ED3" w:rsidRPr="00FC7F6A" w:rsidRDefault="007A3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06B28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4FC12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12562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7D0C57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E2918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525A9A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D9B00" w:rsidR="00B87ED3" w:rsidRPr="00D44524" w:rsidRDefault="007A3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BD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70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3E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F4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B3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AB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D00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6E919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2CC53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9ABF6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057B8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ED661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F2329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66450" w:rsidR="000B5588" w:rsidRPr="00D44524" w:rsidRDefault="007A3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95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56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6C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1D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32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4A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34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6502D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31B47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34923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1FE28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D75F2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B1DE0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5F9A45" w:rsidR="00846B8B" w:rsidRPr="00D44524" w:rsidRDefault="007A3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EA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A6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9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FF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2B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5E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E4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579DB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7726A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B65E6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A42CF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73CF6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D0F9C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8FC4C" w:rsidR="007A5870" w:rsidRPr="00D44524" w:rsidRDefault="007A3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50C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D2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0D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1D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A7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C9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3D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FC14F" w:rsidR="0021795A" w:rsidRPr="00D44524" w:rsidRDefault="007A3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C7119" w:rsidR="0021795A" w:rsidRPr="00D44524" w:rsidRDefault="007A3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589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D9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B2A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14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CF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380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B7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BB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A0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2E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E7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88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6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3668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9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2024-06-17T11:27:00.0000000Z</dcterms:modified>
</coreProperties>
</file>