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BFF05C" w:rsidR="00D930ED" w:rsidRPr="00EA69E9" w:rsidRDefault="004B7F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AE4C6" w:rsidR="00D930ED" w:rsidRPr="00790574" w:rsidRDefault="004B7F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5B4C9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852A36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237DBD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37C85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28A94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426D4D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E8760" w:rsidR="00B87ED3" w:rsidRPr="00FC7F6A" w:rsidRDefault="004B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A2CB3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9FB1E9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FC9DE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3CD719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BA481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83FA0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45120" w:rsidR="00B87ED3" w:rsidRPr="00D44524" w:rsidRDefault="004B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91A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92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02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4A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2C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D8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592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1C8BC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AD0AE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EA0C0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09ABD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92CF1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7B289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80294" w:rsidR="000B5588" w:rsidRPr="00D44524" w:rsidRDefault="004B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E8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47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9A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CF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E2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90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7B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DBE9C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BC5D0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6DD6B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22937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AC07D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992A0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13ACA" w:rsidR="00846B8B" w:rsidRPr="00D44524" w:rsidRDefault="004B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66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07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8F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3F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76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AF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92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62711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89D23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B9ACC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687D4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1A47A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ABD4D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F78950" w:rsidR="007A5870" w:rsidRPr="00D44524" w:rsidRDefault="004B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56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11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E8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5A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FB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D0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B6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A34CB" w:rsidR="0021795A" w:rsidRPr="00D44524" w:rsidRDefault="004B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67B72" w:rsidR="0021795A" w:rsidRPr="00D44524" w:rsidRDefault="004B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7F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2A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AE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A2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9C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83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8A8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52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60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0D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CF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EC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F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B7FF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2024-06-17T06:35:00.0000000Z</dcterms:modified>
</coreProperties>
</file>