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743BE" w:rsidR="00D930ED" w:rsidRPr="00EA69E9" w:rsidRDefault="006A10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D5E580" w:rsidR="00D930ED" w:rsidRPr="00790574" w:rsidRDefault="006A10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49F8C3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8E811F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387C34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A890C5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D9D4E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52058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4A0A9" w:rsidR="00B87ED3" w:rsidRPr="00FC7F6A" w:rsidRDefault="006A1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8D270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114DF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E3CDD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D43A5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C406E5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A0F52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98100" w:rsidR="00B87ED3" w:rsidRPr="00D44524" w:rsidRDefault="006A1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DE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AA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1B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90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496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A7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6D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4BF53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F9345D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D9BBD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D2533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21B9A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A4659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88194" w:rsidR="000B5588" w:rsidRPr="00D44524" w:rsidRDefault="006A1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C8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AD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C5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8D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9D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99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FC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65C54A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121A6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E7906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18538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B816D7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A9B622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256A4" w:rsidR="00846B8B" w:rsidRPr="00D44524" w:rsidRDefault="006A1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EB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4B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5A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08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50F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D2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2C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87705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A9D03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496DA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892EF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47660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EDAA7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F40F54" w:rsidR="007A5870" w:rsidRPr="00D44524" w:rsidRDefault="006A1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AE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63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BD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9A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E0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72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CC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7ABC7" w:rsidR="0021795A" w:rsidRPr="00D44524" w:rsidRDefault="006A1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F4AE2" w:rsidR="0021795A" w:rsidRPr="00D44524" w:rsidRDefault="006A1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DA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A2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24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07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A5D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5E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89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3D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5C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921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B4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C40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0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0F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2024-06-17T04:29:00.0000000Z</dcterms:modified>
</coreProperties>
</file>