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C82B0" w:rsidR="00D930ED" w:rsidRPr="00EA69E9" w:rsidRDefault="008319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1F71C" w:rsidR="00D930ED" w:rsidRPr="00790574" w:rsidRDefault="008319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028A4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DB9A23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5FC8E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43E59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C6567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F1BD4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28F01" w:rsidR="00B87ED3" w:rsidRPr="00FC7F6A" w:rsidRDefault="00831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2B0ED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8D4B7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E5BFF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E378C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6C3E7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F6E94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E847C" w:rsidR="00B87ED3" w:rsidRPr="00D44524" w:rsidRDefault="00831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A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55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BF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5D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66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20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D6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FA408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02C87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3EB7E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29303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F7CFA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89A9F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D69DF" w:rsidR="000B5588" w:rsidRPr="00D44524" w:rsidRDefault="00831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47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92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E1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ED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A7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0C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34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AF5EC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FC42AE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C54D1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2E14B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3D650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7F6EC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AABC7" w:rsidR="00846B8B" w:rsidRPr="00D44524" w:rsidRDefault="00831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95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70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E8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C8FA2" w:rsidR="007A5870" w:rsidRPr="00EA69E9" w:rsidRDefault="008319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16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8A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CA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BACED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FFE8D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782B8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5D3A3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4B49D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DB787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2CBAE" w:rsidR="007A5870" w:rsidRPr="00D44524" w:rsidRDefault="00831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5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54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EA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4E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1C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67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CB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B0C59" w:rsidR="0021795A" w:rsidRPr="00D44524" w:rsidRDefault="00831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40BB7" w:rsidR="0021795A" w:rsidRPr="00D44524" w:rsidRDefault="00831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56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F2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56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AD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B4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5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23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ED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82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8C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3D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2B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9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96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2024-06-17T03:08:00.0000000Z</dcterms:modified>
</coreProperties>
</file>