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608270" w:rsidR="00D930ED" w:rsidRPr="00EA69E9" w:rsidRDefault="004817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7578A9" w:rsidR="00D930ED" w:rsidRPr="00790574" w:rsidRDefault="004817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82A3D7" w:rsidR="00B87ED3" w:rsidRPr="00FC7F6A" w:rsidRDefault="004817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A92CF9" w:rsidR="00B87ED3" w:rsidRPr="00FC7F6A" w:rsidRDefault="004817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4C7032" w:rsidR="00B87ED3" w:rsidRPr="00FC7F6A" w:rsidRDefault="004817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681B2D" w:rsidR="00B87ED3" w:rsidRPr="00FC7F6A" w:rsidRDefault="004817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937568" w:rsidR="00B87ED3" w:rsidRPr="00FC7F6A" w:rsidRDefault="004817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CF9645" w:rsidR="00B87ED3" w:rsidRPr="00FC7F6A" w:rsidRDefault="004817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49A792" w:rsidR="00B87ED3" w:rsidRPr="00FC7F6A" w:rsidRDefault="004817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6DC5EB" w:rsidR="00B87ED3" w:rsidRPr="00D44524" w:rsidRDefault="004817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C633D0" w:rsidR="00B87ED3" w:rsidRPr="00D44524" w:rsidRDefault="004817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3B1D3A" w:rsidR="00B87ED3" w:rsidRPr="00D44524" w:rsidRDefault="004817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4141C1" w:rsidR="00B87ED3" w:rsidRPr="00D44524" w:rsidRDefault="004817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C48B1B" w:rsidR="00B87ED3" w:rsidRPr="00D44524" w:rsidRDefault="004817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44775C" w:rsidR="00B87ED3" w:rsidRPr="00D44524" w:rsidRDefault="004817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4CA836" w:rsidR="00B87ED3" w:rsidRPr="00D44524" w:rsidRDefault="004817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89851B" w:rsidR="000B5588" w:rsidRPr="00EA69E9" w:rsidRDefault="004817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BEA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DD1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847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195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A3E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DE2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6AFE42" w:rsidR="000B5588" w:rsidRPr="00D44524" w:rsidRDefault="004817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B4EE0B" w:rsidR="000B5588" w:rsidRPr="00D44524" w:rsidRDefault="004817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314C12" w:rsidR="000B5588" w:rsidRPr="00D44524" w:rsidRDefault="004817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0F7F02" w:rsidR="000B5588" w:rsidRPr="00D44524" w:rsidRDefault="004817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3BB528" w:rsidR="000B5588" w:rsidRPr="00D44524" w:rsidRDefault="004817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83809D" w:rsidR="000B5588" w:rsidRPr="00D44524" w:rsidRDefault="004817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CBA94C" w:rsidR="000B5588" w:rsidRPr="00D44524" w:rsidRDefault="004817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A8D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1D0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403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884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A1B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EA0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2A9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06BA68" w:rsidR="00846B8B" w:rsidRPr="00D44524" w:rsidRDefault="004817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6C13EC" w:rsidR="00846B8B" w:rsidRPr="00D44524" w:rsidRDefault="004817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5C5B0E" w:rsidR="00846B8B" w:rsidRPr="00D44524" w:rsidRDefault="004817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DC5A88" w:rsidR="00846B8B" w:rsidRPr="00D44524" w:rsidRDefault="004817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E7B943" w:rsidR="00846B8B" w:rsidRPr="00D44524" w:rsidRDefault="004817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5907B1" w:rsidR="00846B8B" w:rsidRPr="00D44524" w:rsidRDefault="004817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2A45F8" w:rsidR="00846B8B" w:rsidRPr="00D44524" w:rsidRDefault="004817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2A0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453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1DD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89E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BB0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88E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CAF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48EF9C" w:rsidR="007A5870" w:rsidRPr="00D44524" w:rsidRDefault="004817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A40509" w:rsidR="007A5870" w:rsidRPr="00D44524" w:rsidRDefault="004817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700A3F" w:rsidR="007A5870" w:rsidRPr="00D44524" w:rsidRDefault="004817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677CE6" w:rsidR="007A5870" w:rsidRPr="00D44524" w:rsidRDefault="004817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55150D" w:rsidR="007A5870" w:rsidRPr="00D44524" w:rsidRDefault="004817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AA3E0C" w:rsidR="007A5870" w:rsidRPr="00D44524" w:rsidRDefault="004817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518B1B" w:rsidR="007A5870" w:rsidRPr="00D44524" w:rsidRDefault="004817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1CF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61E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45F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2F6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158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1B0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528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86D326" w:rsidR="0021795A" w:rsidRPr="00D44524" w:rsidRDefault="004817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5C5DFB" w:rsidR="0021795A" w:rsidRPr="00D44524" w:rsidRDefault="004817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6EE1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C0ED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C914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0452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6371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5F2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8E3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BBE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5D4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18D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D85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138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17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9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17B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2024-06-17T01:08:00.0000000Z</dcterms:modified>
</coreProperties>
</file>