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02938D" w:rsidR="00D930ED" w:rsidRPr="00EA69E9" w:rsidRDefault="00A672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BD1A1" w:rsidR="00D930ED" w:rsidRPr="00790574" w:rsidRDefault="00A672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8E1400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63051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99C99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72A5D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2E8DC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028C5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D9C05" w:rsidR="00B87ED3" w:rsidRPr="00FC7F6A" w:rsidRDefault="00A67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B3936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19FCA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766312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CEAFC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C6DE2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BEC70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19580" w:rsidR="00B87ED3" w:rsidRPr="00D44524" w:rsidRDefault="00A67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E9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BF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3A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F9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803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A7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812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22CE7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83BCD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BF738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7454B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224C2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7DF73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6377DE" w:rsidR="000B5588" w:rsidRPr="00D44524" w:rsidRDefault="00A67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15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B1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27D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A2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8D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40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A7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FA48A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C0CD2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F36EE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5D7EC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AE464E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5670C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143D2A" w:rsidR="00846B8B" w:rsidRPr="00D44524" w:rsidRDefault="00A67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80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D49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B0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96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BF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F0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B2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6C103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48F67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BB3CC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2190E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2D871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01631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B36F12" w:rsidR="007A5870" w:rsidRPr="00D44524" w:rsidRDefault="00A67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77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E3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D9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82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64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02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8E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B49F2" w:rsidR="0021795A" w:rsidRPr="00D44524" w:rsidRDefault="00A67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FB787" w:rsidR="0021795A" w:rsidRPr="00D44524" w:rsidRDefault="00A67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A0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9AA0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7C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34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F09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09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08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C64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2C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06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C2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71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2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25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2024-06-16T22:18:00.0000000Z</dcterms:modified>
</coreProperties>
</file>