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ED0EA1" w:rsidR="00D930ED" w:rsidRPr="00EA69E9" w:rsidRDefault="00364B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A51FB" w:rsidR="00D930ED" w:rsidRPr="00790574" w:rsidRDefault="00364B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768B11" w:rsidR="00B87ED3" w:rsidRPr="00FC7F6A" w:rsidRDefault="00364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586FB7" w:rsidR="00B87ED3" w:rsidRPr="00FC7F6A" w:rsidRDefault="00364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000453" w:rsidR="00B87ED3" w:rsidRPr="00FC7F6A" w:rsidRDefault="00364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CEA8E4" w:rsidR="00B87ED3" w:rsidRPr="00FC7F6A" w:rsidRDefault="00364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A95070" w:rsidR="00B87ED3" w:rsidRPr="00FC7F6A" w:rsidRDefault="00364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A930F7" w:rsidR="00B87ED3" w:rsidRPr="00FC7F6A" w:rsidRDefault="00364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E69714" w:rsidR="00B87ED3" w:rsidRPr="00FC7F6A" w:rsidRDefault="00364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935C16" w:rsidR="00B87ED3" w:rsidRPr="00D44524" w:rsidRDefault="00364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EA14F6" w:rsidR="00B87ED3" w:rsidRPr="00D44524" w:rsidRDefault="00364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99B5D" w:rsidR="00B87ED3" w:rsidRPr="00D44524" w:rsidRDefault="00364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DD59D1" w:rsidR="00B87ED3" w:rsidRPr="00D44524" w:rsidRDefault="00364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954A5F" w:rsidR="00B87ED3" w:rsidRPr="00D44524" w:rsidRDefault="00364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B83679" w:rsidR="00B87ED3" w:rsidRPr="00D44524" w:rsidRDefault="00364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2491C3" w:rsidR="00B87ED3" w:rsidRPr="00D44524" w:rsidRDefault="00364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40B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32F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BA0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CB9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531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0E9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F89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BD2E6" w:rsidR="000B5588" w:rsidRPr="00D44524" w:rsidRDefault="00364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6B560" w:rsidR="000B5588" w:rsidRPr="00D44524" w:rsidRDefault="00364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95A5B" w:rsidR="000B5588" w:rsidRPr="00D44524" w:rsidRDefault="00364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810F58" w:rsidR="000B5588" w:rsidRPr="00D44524" w:rsidRDefault="00364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205AE4" w:rsidR="000B5588" w:rsidRPr="00D44524" w:rsidRDefault="00364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E84181" w:rsidR="000B5588" w:rsidRPr="00D44524" w:rsidRDefault="00364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6D6CE9" w:rsidR="000B5588" w:rsidRPr="00D44524" w:rsidRDefault="00364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C67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E8D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1C0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368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4BA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25B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7F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71EFC7" w:rsidR="00846B8B" w:rsidRPr="00D44524" w:rsidRDefault="00364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076F43" w:rsidR="00846B8B" w:rsidRPr="00D44524" w:rsidRDefault="00364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7DC25D" w:rsidR="00846B8B" w:rsidRPr="00D44524" w:rsidRDefault="00364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D42E62" w:rsidR="00846B8B" w:rsidRPr="00D44524" w:rsidRDefault="00364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96925" w:rsidR="00846B8B" w:rsidRPr="00D44524" w:rsidRDefault="00364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E9179F" w:rsidR="00846B8B" w:rsidRPr="00D44524" w:rsidRDefault="00364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0E9BC1" w:rsidR="00846B8B" w:rsidRPr="00D44524" w:rsidRDefault="00364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088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440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961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042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83A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3BF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79F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9ADB3C" w:rsidR="007A5870" w:rsidRPr="00D44524" w:rsidRDefault="00364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D0EF2" w:rsidR="007A5870" w:rsidRPr="00D44524" w:rsidRDefault="00364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919FB2" w:rsidR="007A5870" w:rsidRPr="00D44524" w:rsidRDefault="00364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B7B97" w:rsidR="007A5870" w:rsidRPr="00D44524" w:rsidRDefault="00364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640FD1" w:rsidR="007A5870" w:rsidRPr="00D44524" w:rsidRDefault="00364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EBA27" w:rsidR="007A5870" w:rsidRPr="00D44524" w:rsidRDefault="00364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6B0E56" w:rsidR="007A5870" w:rsidRPr="00D44524" w:rsidRDefault="00364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96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531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A83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A0F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BFB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F82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11D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50F53" w:rsidR="0021795A" w:rsidRPr="00D44524" w:rsidRDefault="00364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BBA5FA" w:rsidR="0021795A" w:rsidRPr="00D44524" w:rsidRDefault="00364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1001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5F9B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C95F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6514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214F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9C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DB6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159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D0D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05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DD9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05F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B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B7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C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