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F24011" w:rsidR="00D930ED" w:rsidRPr="00EA69E9" w:rsidRDefault="00837A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5B26A" w:rsidR="00D930ED" w:rsidRPr="00790574" w:rsidRDefault="00837A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64A15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37ABE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8FB59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A97C3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77A43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095AC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3188C" w:rsidR="00B87ED3" w:rsidRPr="00FC7F6A" w:rsidRDefault="00837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2E752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4BAD4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60791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E614D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0538C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9C6AD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D0E54" w:rsidR="00B87ED3" w:rsidRPr="00D44524" w:rsidRDefault="00837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1BC68" w:rsidR="000B5588" w:rsidRPr="00EA69E9" w:rsidRDefault="00837A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02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D2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78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1E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79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BA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72698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56FD6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761C7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AD903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CDB32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26F65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1062F" w:rsidR="000B5588" w:rsidRPr="00D44524" w:rsidRDefault="00837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05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05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EF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40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20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82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71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3F129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5718F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7CF64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59730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02AD4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CDCCB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6EF51" w:rsidR="00846B8B" w:rsidRPr="00D44524" w:rsidRDefault="00837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7B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26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BF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5E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7D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F0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7B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F9DA3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B3DC8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F58D5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7D541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A3BEB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DB827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2ABC4" w:rsidR="007A5870" w:rsidRPr="00D44524" w:rsidRDefault="00837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F6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E1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FC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CD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98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E8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48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361C7" w:rsidR="0021795A" w:rsidRPr="00D44524" w:rsidRDefault="00837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174D7" w:rsidR="0021795A" w:rsidRPr="00D44524" w:rsidRDefault="00837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FE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04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CD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EA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63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AF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C5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957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05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4A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E1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17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AFE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2024-06-16T18:25:00.0000000Z</dcterms:modified>
</coreProperties>
</file>