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D2F283" w:rsidR="00D930ED" w:rsidRPr="00EA69E9" w:rsidRDefault="00D96F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AB774" w:rsidR="00D930ED" w:rsidRPr="00790574" w:rsidRDefault="00D96F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3D734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9A04C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16581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9F168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F0916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321F8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42303" w:rsidR="00B87ED3" w:rsidRPr="00FC7F6A" w:rsidRDefault="00D96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44AB8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3535A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AD53B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436C4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1252A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D6272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57572" w:rsidR="00B87ED3" w:rsidRPr="00D44524" w:rsidRDefault="00D96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8CF36" w:rsidR="000B5588" w:rsidRPr="00EA69E9" w:rsidRDefault="00D96F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9EDF4" w:rsidR="000B5588" w:rsidRPr="00EA69E9" w:rsidRDefault="00D96F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30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5F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BA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69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D76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C8D84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D4341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522EB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CBFF9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68C30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CEBBD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8D8F6" w:rsidR="000B5588" w:rsidRPr="00D44524" w:rsidRDefault="00D96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DD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9F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94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0C3851" w:rsidR="00846B8B" w:rsidRPr="00EA69E9" w:rsidRDefault="00D96F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CD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C9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50087" w:rsidR="00846B8B" w:rsidRPr="00EA69E9" w:rsidRDefault="00D96F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BDB22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BB89E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013A1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61329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98D36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1B949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9626C8" w:rsidR="00846B8B" w:rsidRPr="00D44524" w:rsidRDefault="00D96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26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D64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917A0" w:rsidR="007A5870" w:rsidRPr="00EA69E9" w:rsidRDefault="00D96F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9F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B2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DD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E082D" w:rsidR="007A5870" w:rsidRPr="00EA69E9" w:rsidRDefault="00D96F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CBB48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C5740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5D2BE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28A6B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947C9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A5DDCA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194DA" w:rsidR="007A5870" w:rsidRPr="00D44524" w:rsidRDefault="00D96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97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C0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12A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4D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3B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3A7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C54BA" w:rsidR="0021795A" w:rsidRPr="00EA69E9" w:rsidRDefault="00D96F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91947" w:rsidR="0021795A" w:rsidRPr="00D44524" w:rsidRDefault="00D96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6B469" w:rsidR="0021795A" w:rsidRPr="00D44524" w:rsidRDefault="00D96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41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EAD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19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C9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36E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B6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3F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5C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42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6E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42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9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6F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96F4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2024-06-18T15:26:00.0000000Z</dcterms:modified>
</coreProperties>
</file>