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97C03C" w:rsidR="00D930ED" w:rsidRPr="00EA69E9" w:rsidRDefault="00F036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3F110" w:rsidR="00D930ED" w:rsidRPr="00790574" w:rsidRDefault="00F036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CD1AEB" w:rsidR="00B87ED3" w:rsidRPr="00FC7F6A" w:rsidRDefault="00F0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2C083D" w:rsidR="00B87ED3" w:rsidRPr="00FC7F6A" w:rsidRDefault="00F0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05D8B" w:rsidR="00B87ED3" w:rsidRPr="00FC7F6A" w:rsidRDefault="00F0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595AC4" w:rsidR="00B87ED3" w:rsidRPr="00FC7F6A" w:rsidRDefault="00F0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C6839F" w:rsidR="00B87ED3" w:rsidRPr="00FC7F6A" w:rsidRDefault="00F0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C022C" w:rsidR="00B87ED3" w:rsidRPr="00FC7F6A" w:rsidRDefault="00F0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D20DC" w:rsidR="00B87ED3" w:rsidRPr="00FC7F6A" w:rsidRDefault="00F03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B622D" w:rsidR="00B87ED3" w:rsidRPr="00D44524" w:rsidRDefault="00F03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14F4D" w:rsidR="00B87ED3" w:rsidRPr="00D44524" w:rsidRDefault="00F03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98BBDB" w:rsidR="00B87ED3" w:rsidRPr="00D44524" w:rsidRDefault="00F03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426C56" w:rsidR="00B87ED3" w:rsidRPr="00D44524" w:rsidRDefault="00F03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72B0B" w:rsidR="00B87ED3" w:rsidRPr="00D44524" w:rsidRDefault="00F03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6EE49" w:rsidR="00B87ED3" w:rsidRPr="00D44524" w:rsidRDefault="00F03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E8F06" w:rsidR="00B87ED3" w:rsidRPr="00D44524" w:rsidRDefault="00F03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24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6BE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B7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2E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BB1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04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1A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3E548" w:rsidR="000B5588" w:rsidRPr="00D44524" w:rsidRDefault="00F0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A3199" w:rsidR="000B5588" w:rsidRPr="00D44524" w:rsidRDefault="00F0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A7F25" w:rsidR="000B5588" w:rsidRPr="00D44524" w:rsidRDefault="00F0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4153C4" w:rsidR="000B5588" w:rsidRPr="00D44524" w:rsidRDefault="00F0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C2F56" w:rsidR="000B5588" w:rsidRPr="00D44524" w:rsidRDefault="00F0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659BDC" w:rsidR="000B5588" w:rsidRPr="00D44524" w:rsidRDefault="00F0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FCEB82" w:rsidR="000B5588" w:rsidRPr="00D44524" w:rsidRDefault="00F03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DFB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D7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EC6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374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0A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92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3E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74E99" w:rsidR="00846B8B" w:rsidRPr="00D44524" w:rsidRDefault="00F0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B59DC" w:rsidR="00846B8B" w:rsidRPr="00D44524" w:rsidRDefault="00F0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9AAE1" w:rsidR="00846B8B" w:rsidRPr="00D44524" w:rsidRDefault="00F0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47A8F" w:rsidR="00846B8B" w:rsidRPr="00D44524" w:rsidRDefault="00F0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6D2DBB" w:rsidR="00846B8B" w:rsidRPr="00D44524" w:rsidRDefault="00F0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363A98" w:rsidR="00846B8B" w:rsidRPr="00D44524" w:rsidRDefault="00F0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A046EE" w:rsidR="00846B8B" w:rsidRPr="00D44524" w:rsidRDefault="00F03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CF0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F31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AD5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EA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802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72B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E1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1A0B6" w:rsidR="007A5870" w:rsidRPr="00D44524" w:rsidRDefault="00F0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CF8DFB" w:rsidR="007A5870" w:rsidRPr="00D44524" w:rsidRDefault="00F0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32E4F" w:rsidR="007A5870" w:rsidRPr="00D44524" w:rsidRDefault="00F0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DE5AE" w:rsidR="007A5870" w:rsidRPr="00D44524" w:rsidRDefault="00F0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B8762" w:rsidR="007A5870" w:rsidRPr="00D44524" w:rsidRDefault="00F0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99004" w:rsidR="007A5870" w:rsidRPr="00D44524" w:rsidRDefault="00F0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32A0F" w:rsidR="007A5870" w:rsidRPr="00D44524" w:rsidRDefault="00F03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0F3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86D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144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212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D57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B6D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C15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8144B2" w:rsidR="0021795A" w:rsidRPr="00D44524" w:rsidRDefault="00F0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AFA7B4" w:rsidR="0021795A" w:rsidRPr="00D44524" w:rsidRDefault="00F03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EC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2BC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9E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7F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622D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353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19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488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8D6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D87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9F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45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6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3606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2024-06-16T01:33:00.0000000Z</dcterms:modified>
</coreProperties>
</file>