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3B256" w:rsidR="00D930ED" w:rsidRPr="00EA69E9" w:rsidRDefault="00A179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DBEE9" w:rsidR="00D930ED" w:rsidRPr="00790574" w:rsidRDefault="00A179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E9845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978E9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39FEA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BF557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5FB59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73216B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5A4BB" w:rsidR="00B87ED3" w:rsidRPr="00FC7F6A" w:rsidRDefault="00A17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52F763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33D61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69147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E3A285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03D94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93CFD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032D8" w:rsidR="00B87ED3" w:rsidRPr="00D44524" w:rsidRDefault="00A17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98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967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100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E9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70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59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B3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25ABC7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26DD8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DF82B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18BF3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CBF04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BBC02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36F8EF" w:rsidR="000B5588" w:rsidRPr="00D44524" w:rsidRDefault="00A17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BD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CB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65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2C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8B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87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8B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7D045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E8795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8C960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0E81F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03B0D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B17B4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7BD12" w:rsidR="00846B8B" w:rsidRPr="00D44524" w:rsidRDefault="00A17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DB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45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24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5B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62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94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D2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24648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99C58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041F4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8346D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FAFAB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B0B91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7F8E9" w:rsidR="007A5870" w:rsidRPr="00D44524" w:rsidRDefault="00A17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EE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1FD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F1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FF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32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78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C4F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0E4AD9" w:rsidR="0021795A" w:rsidRPr="00D44524" w:rsidRDefault="00A17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A0330" w:rsidR="0021795A" w:rsidRPr="00D44524" w:rsidRDefault="00A17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7B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940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A385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72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BD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A2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94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72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61F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381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73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195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9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95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2024-06-15T20:58:00.0000000Z</dcterms:modified>
</coreProperties>
</file>