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98F39" w:rsidR="00D930ED" w:rsidRPr="00EA69E9" w:rsidRDefault="008B09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F527D" w:rsidR="00D930ED" w:rsidRPr="00790574" w:rsidRDefault="008B09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CE946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5BCF5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2A1E3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BE4FA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41721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C9E64B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D81D43" w:rsidR="00B87ED3" w:rsidRPr="00FC7F6A" w:rsidRDefault="008B0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0C8A2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60E07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0C8BA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8ECBA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413948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8B32D7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ED139" w:rsidR="00B87ED3" w:rsidRPr="00D44524" w:rsidRDefault="008B0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DC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51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B16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E5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F6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2A3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ED3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B4975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0B2449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C7C83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1E64D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259DF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DD963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93E3EE" w:rsidR="000B5588" w:rsidRPr="00D44524" w:rsidRDefault="008B0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DF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BD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18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CD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EA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A98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C1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D80F0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78ABB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00814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418CA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E01FF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9D4F4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4F3FA" w:rsidR="00846B8B" w:rsidRPr="00D44524" w:rsidRDefault="008B0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85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1F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82E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80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CF4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B8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F08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13017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0CA1BD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0D35B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ECA6B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F185D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E3C08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03370" w:rsidR="007A5870" w:rsidRPr="00D44524" w:rsidRDefault="008B0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EB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58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C93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E85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6A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1C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22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E5A04" w:rsidR="0021795A" w:rsidRPr="00D44524" w:rsidRDefault="008B0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957161" w:rsidR="0021795A" w:rsidRPr="00D44524" w:rsidRDefault="008B0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F8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DF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8AD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1B9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6C8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503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B6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FD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D0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81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3F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DA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09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099B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