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3CEC2" w:rsidR="00D930ED" w:rsidRPr="00EA69E9" w:rsidRDefault="00CB19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C70BC4" w:rsidR="00D930ED" w:rsidRPr="00790574" w:rsidRDefault="00CB19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DFD20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DDB5E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AA9FD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7E13C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FA483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F0611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3503C" w:rsidR="00B87ED3" w:rsidRPr="00FC7F6A" w:rsidRDefault="00CB1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504BC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DBEE5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292BD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A03C1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DCF55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90FAA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1519E" w:rsidR="00B87ED3" w:rsidRPr="00D44524" w:rsidRDefault="00CB1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37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15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40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EE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7C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AE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54F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FBBCB1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DB1AB1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C88E4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9A7A24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8DB69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338D8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6FF66" w:rsidR="000B5588" w:rsidRPr="00D44524" w:rsidRDefault="00CB1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28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9BA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C5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C8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62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88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0A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524201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1FF9C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1881C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2AF13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D5413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10D189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4EBA3" w:rsidR="00846B8B" w:rsidRPr="00D44524" w:rsidRDefault="00CB1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AF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37E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AF9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D33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A1A69" w:rsidR="007A5870" w:rsidRPr="00EA69E9" w:rsidRDefault="00CB19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433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0C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67251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7486A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21E67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4B1EF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A0F70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2F646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CD11B" w:rsidR="007A5870" w:rsidRPr="00D44524" w:rsidRDefault="00CB1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C7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1D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253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8B1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8EE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8EA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EC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CF278" w:rsidR="0021795A" w:rsidRPr="00D44524" w:rsidRDefault="00CB1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4814C" w:rsidR="0021795A" w:rsidRPr="00D44524" w:rsidRDefault="00CB1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685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969C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DAC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1F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74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EA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11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25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EB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32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8F8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B5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19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9A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2024-06-15T15:33:00.0000000Z</dcterms:modified>
</coreProperties>
</file>