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A31F0" w:rsidR="00D930ED" w:rsidRPr="00EA69E9" w:rsidRDefault="006411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F18BD" w:rsidR="00D930ED" w:rsidRPr="00790574" w:rsidRDefault="006411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68150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7A4C1E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E9789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C5148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FEF20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F06FB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108370" w:rsidR="00B87ED3" w:rsidRPr="00FC7F6A" w:rsidRDefault="0064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00F25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E6E3F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B3F6C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7620C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90EAFE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1E72F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11CB0" w:rsidR="00B87ED3" w:rsidRPr="00D44524" w:rsidRDefault="0064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1E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D7512" w:rsidR="000B5588" w:rsidRPr="00EA69E9" w:rsidRDefault="006411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CD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95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93C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ED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64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97F75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C0AB80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4150B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BE1FE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F6951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B037DE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E2D36" w:rsidR="000B5588" w:rsidRPr="00D44524" w:rsidRDefault="0064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DB5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04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80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9A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881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C2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93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53C42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0AA15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F6105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FE255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1321C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E4F07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FC5AE" w:rsidR="00846B8B" w:rsidRPr="00D44524" w:rsidRDefault="0064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62DFA" w:rsidR="007A5870" w:rsidRPr="00EA69E9" w:rsidRDefault="006411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9C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9C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AB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C5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A9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F8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23555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01B8E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0D26E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00581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9DE878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2DF25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76931" w:rsidR="007A5870" w:rsidRPr="00D44524" w:rsidRDefault="0064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4E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DF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57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5FE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C4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76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B2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8E579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1E54E" w:rsidR="0021795A" w:rsidRPr="00D44524" w:rsidRDefault="0064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201A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D3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85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A55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4B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83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69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0E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01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C5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96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F9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1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19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2024-06-15T13:17:00.0000000Z</dcterms:modified>
</coreProperties>
</file>