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59F22" w:rsidR="00D930ED" w:rsidRPr="00EA69E9" w:rsidRDefault="002E6A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E94A5" w:rsidR="00D930ED" w:rsidRPr="00790574" w:rsidRDefault="002E6A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61A1E" w:rsidR="00B87ED3" w:rsidRPr="00FC7F6A" w:rsidRDefault="002E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E2506" w:rsidR="00B87ED3" w:rsidRPr="00FC7F6A" w:rsidRDefault="002E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A0FB0" w:rsidR="00B87ED3" w:rsidRPr="00FC7F6A" w:rsidRDefault="002E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14D99" w:rsidR="00B87ED3" w:rsidRPr="00FC7F6A" w:rsidRDefault="002E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DA749" w:rsidR="00B87ED3" w:rsidRPr="00FC7F6A" w:rsidRDefault="002E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22662" w:rsidR="00B87ED3" w:rsidRPr="00FC7F6A" w:rsidRDefault="002E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BF418" w:rsidR="00B87ED3" w:rsidRPr="00FC7F6A" w:rsidRDefault="002E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AA04D" w:rsidR="00B87ED3" w:rsidRPr="00D44524" w:rsidRDefault="002E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6D0B8" w:rsidR="00B87ED3" w:rsidRPr="00D44524" w:rsidRDefault="002E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F13E0" w:rsidR="00B87ED3" w:rsidRPr="00D44524" w:rsidRDefault="002E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778F0" w:rsidR="00B87ED3" w:rsidRPr="00D44524" w:rsidRDefault="002E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03558" w:rsidR="00B87ED3" w:rsidRPr="00D44524" w:rsidRDefault="002E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B5A41" w:rsidR="00B87ED3" w:rsidRPr="00D44524" w:rsidRDefault="002E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63BE7" w:rsidR="00B87ED3" w:rsidRPr="00D44524" w:rsidRDefault="002E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48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1E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A6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476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B2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826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4C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C79F5" w:rsidR="000B5588" w:rsidRPr="00D44524" w:rsidRDefault="002E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F7E69" w:rsidR="000B5588" w:rsidRPr="00D44524" w:rsidRDefault="002E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98ACF" w:rsidR="000B5588" w:rsidRPr="00D44524" w:rsidRDefault="002E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A080B" w:rsidR="000B5588" w:rsidRPr="00D44524" w:rsidRDefault="002E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4CD6A4" w:rsidR="000B5588" w:rsidRPr="00D44524" w:rsidRDefault="002E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69D1C" w:rsidR="000B5588" w:rsidRPr="00D44524" w:rsidRDefault="002E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FF0B3" w:rsidR="000B5588" w:rsidRPr="00D44524" w:rsidRDefault="002E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F9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C14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EC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36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D33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5F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1E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1438F" w:rsidR="00846B8B" w:rsidRPr="00D44524" w:rsidRDefault="002E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43765F" w:rsidR="00846B8B" w:rsidRPr="00D44524" w:rsidRDefault="002E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AB4A74" w:rsidR="00846B8B" w:rsidRPr="00D44524" w:rsidRDefault="002E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10D83" w:rsidR="00846B8B" w:rsidRPr="00D44524" w:rsidRDefault="002E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31601" w:rsidR="00846B8B" w:rsidRPr="00D44524" w:rsidRDefault="002E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0D241" w:rsidR="00846B8B" w:rsidRPr="00D44524" w:rsidRDefault="002E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C4E99" w:rsidR="00846B8B" w:rsidRPr="00D44524" w:rsidRDefault="002E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98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20E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41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02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1FE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ED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03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41DEC" w:rsidR="007A5870" w:rsidRPr="00D44524" w:rsidRDefault="002E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AB268" w:rsidR="007A5870" w:rsidRPr="00D44524" w:rsidRDefault="002E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5CA30" w:rsidR="007A5870" w:rsidRPr="00D44524" w:rsidRDefault="002E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E8DFF" w:rsidR="007A5870" w:rsidRPr="00D44524" w:rsidRDefault="002E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ED0EB" w:rsidR="007A5870" w:rsidRPr="00D44524" w:rsidRDefault="002E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DBBF8A" w:rsidR="007A5870" w:rsidRPr="00D44524" w:rsidRDefault="002E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C129F" w:rsidR="007A5870" w:rsidRPr="00D44524" w:rsidRDefault="002E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ACA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B2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A7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8A2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18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FD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33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DC3E2" w:rsidR="0021795A" w:rsidRPr="00D44524" w:rsidRDefault="002E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8E983" w:rsidR="0021795A" w:rsidRPr="00D44524" w:rsidRDefault="002E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0F81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BE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54F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E3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EA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07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131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3B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AC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8B8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63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B0E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A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A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2024-06-15T08:26:00.0000000Z</dcterms:modified>
</coreProperties>
</file>