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2AB50" w:rsidR="00D930ED" w:rsidRPr="00EA69E9" w:rsidRDefault="005E6D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47939E" w:rsidR="00D930ED" w:rsidRPr="00790574" w:rsidRDefault="005E6D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38C87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B9D551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C8CC12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B6BAF7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AA07C8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D57635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D48AB" w:rsidR="00B87ED3" w:rsidRPr="00FC7F6A" w:rsidRDefault="005E6D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4A6371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BD98D6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21679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076837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C7747E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A93C5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352380" w:rsidR="00B87ED3" w:rsidRPr="00D44524" w:rsidRDefault="005E6D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D5C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9CED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51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35E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CCE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33C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FC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6D531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FC4DFE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C82E35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308E6D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21F9D2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44D7C7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115C86" w:rsidR="000B5588" w:rsidRPr="00D44524" w:rsidRDefault="005E6D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EDB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48B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A1A8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D49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79B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16C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72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717EFF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756B19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D398BC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6F561E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EE709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9F178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D14450" w:rsidR="00846B8B" w:rsidRPr="00D44524" w:rsidRDefault="005E6D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21C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9A7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973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477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5234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417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36A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C02CB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C54CB4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A83CE4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9BB77D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8AEAE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B3DBEE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789C7E" w:rsidR="007A5870" w:rsidRPr="00D44524" w:rsidRDefault="005E6D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E3F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C5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34E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DAE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22A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90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89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136D9" w:rsidR="0021795A" w:rsidRPr="00D44524" w:rsidRDefault="005E6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75C8F6" w:rsidR="0021795A" w:rsidRPr="00D44524" w:rsidRDefault="005E6D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D7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215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C4E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708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9E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F20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AB5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C1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ED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045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C3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B152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6D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6DFB"/>
    <w:rsid w:val="005E7663"/>
    <w:rsid w:val="005F33BF"/>
    <w:rsid w:val="0061148E"/>
    <w:rsid w:val="00617743"/>
    <w:rsid w:val="00642101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2024-06-15T04:16:00.0000000Z</dcterms:modified>
</coreProperties>
</file>