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0F581E" w:rsidR="00D930ED" w:rsidRPr="00EA69E9" w:rsidRDefault="008A4A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D42A0" w:rsidR="00D930ED" w:rsidRPr="00790574" w:rsidRDefault="008A4A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827DC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D088C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6594F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59F9C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8563E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9BEF4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759F1" w:rsidR="00B87ED3" w:rsidRPr="00FC7F6A" w:rsidRDefault="008A4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394FA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43E0E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60CE6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845DE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BFBD6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0B896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4D239" w:rsidR="00B87ED3" w:rsidRPr="00D44524" w:rsidRDefault="008A4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74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D7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98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AD4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90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61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1B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D83E2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C936D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2F57E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AC557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EA8EE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1E7F0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4C461" w:rsidR="000B5588" w:rsidRPr="00D44524" w:rsidRDefault="008A4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9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0A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0D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19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38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BC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4E8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25985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025F5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939DB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D01D7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3005B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3009D2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6AAD9B" w:rsidR="00846B8B" w:rsidRPr="00D44524" w:rsidRDefault="008A4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13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CF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D2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C5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15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58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2D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5C6CB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BE413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9331A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18D73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4FD37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C11FC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84DD3" w:rsidR="007A5870" w:rsidRPr="00D44524" w:rsidRDefault="008A4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583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96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A3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8C5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B2D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AE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DE7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43CC6" w:rsidR="0021795A" w:rsidRPr="00D44524" w:rsidRDefault="008A4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6DA57" w:rsidR="0021795A" w:rsidRPr="00D44524" w:rsidRDefault="008A4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B3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42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D7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C2A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92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C3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2F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84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E2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B8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5E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A8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A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AD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2024-06-15T02:09:00.0000000Z</dcterms:modified>
</coreProperties>
</file>