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F84D46" w:rsidR="00D930ED" w:rsidRPr="00EA69E9" w:rsidRDefault="002242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68987" w:rsidR="00D930ED" w:rsidRPr="00790574" w:rsidRDefault="002242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BC7BD" w:rsidR="00B87ED3" w:rsidRPr="00FC7F6A" w:rsidRDefault="00224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C5D6D" w:rsidR="00B87ED3" w:rsidRPr="00FC7F6A" w:rsidRDefault="00224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D9FBC" w:rsidR="00B87ED3" w:rsidRPr="00FC7F6A" w:rsidRDefault="00224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4EB2FC" w:rsidR="00B87ED3" w:rsidRPr="00FC7F6A" w:rsidRDefault="00224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1D74B" w:rsidR="00B87ED3" w:rsidRPr="00FC7F6A" w:rsidRDefault="00224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ECD6A" w:rsidR="00B87ED3" w:rsidRPr="00FC7F6A" w:rsidRDefault="00224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5FF30" w:rsidR="00B87ED3" w:rsidRPr="00FC7F6A" w:rsidRDefault="00224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50688" w:rsidR="00B87ED3" w:rsidRPr="00D44524" w:rsidRDefault="00224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ADC38" w:rsidR="00B87ED3" w:rsidRPr="00D44524" w:rsidRDefault="00224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04B18" w:rsidR="00B87ED3" w:rsidRPr="00D44524" w:rsidRDefault="00224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8410B" w:rsidR="00B87ED3" w:rsidRPr="00D44524" w:rsidRDefault="00224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2EBF4D" w:rsidR="00B87ED3" w:rsidRPr="00D44524" w:rsidRDefault="00224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A120E" w:rsidR="00B87ED3" w:rsidRPr="00D44524" w:rsidRDefault="00224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63A35" w:rsidR="00B87ED3" w:rsidRPr="00D44524" w:rsidRDefault="00224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86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F0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D8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42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DD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37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3D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ED6EA" w:rsidR="000B5588" w:rsidRPr="00D44524" w:rsidRDefault="00224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B75DF9" w:rsidR="000B5588" w:rsidRPr="00D44524" w:rsidRDefault="00224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5D4F5" w:rsidR="000B5588" w:rsidRPr="00D44524" w:rsidRDefault="00224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2627F" w:rsidR="000B5588" w:rsidRPr="00D44524" w:rsidRDefault="00224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EA145" w:rsidR="000B5588" w:rsidRPr="00D44524" w:rsidRDefault="00224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2E282" w:rsidR="000B5588" w:rsidRPr="00D44524" w:rsidRDefault="00224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D6DAB" w:rsidR="000B5588" w:rsidRPr="00D44524" w:rsidRDefault="00224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7C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CB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E78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96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D8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86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552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6D1E7" w:rsidR="00846B8B" w:rsidRPr="00D44524" w:rsidRDefault="00224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2EA29" w:rsidR="00846B8B" w:rsidRPr="00D44524" w:rsidRDefault="00224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C7A1F" w:rsidR="00846B8B" w:rsidRPr="00D44524" w:rsidRDefault="00224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485F6" w:rsidR="00846B8B" w:rsidRPr="00D44524" w:rsidRDefault="00224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122E3" w:rsidR="00846B8B" w:rsidRPr="00D44524" w:rsidRDefault="00224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199BEA" w:rsidR="00846B8B" w:rsidRPr="00D44524" w:rsidRDefault="00224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75BC2" w:rsidR="00846B8B" w:rsidRPr="00D44524" w:rsidRDefault="00224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FF6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E2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5B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42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046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F4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80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7AFEF" w:rsidR="007A5870" w:rsidRPr="00D44524" w:rsidRDefault="00224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937B2" w:rsidR="007A5870" w:rsidRPr="00D44524" w:rsidRDefault="00224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B3E53" w:rsidR="007A5870" w:rsidRPr="00D44524" w:rsidRDefault="00224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8ABB2" w:rsidR="007A5870" w:rsidRPr="00D44524" w:rsidRDefault="00224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2F2F8" w:rsidR="007A5870" w:rsidRPr="00D44524" w:rsidRDefault="00224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0AD9E" w:rsidR="007A5870" w:rsidRPr="00D44524" w:rsidRDefault="00224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A2234" w:rsidR="007A5870" w:rsidRPr="00D44524" w:rsidRDefault="00224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5F6E7" w:rsidR="0021795A" w:rsidRPr="00EA69E9" w:rsidRDefault="002242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AA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2E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F8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FE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17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EC8C8" w:rsidR="0021795A" w:rsidRPr="00EA69E9" w:rsidRDefault="002242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B6A0E" w:rsidR="0021795A" w:rsidRPr="00D44524" w:rsidRDefault="00224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A16F7" w:rsidR="0021795A" w:rsidRPr="00D44524" w:rsidRDefault="00224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93F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ED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48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A5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96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A9D00" w14:textId="77777777" w:rsidR="002242E1" w:rsidRDefault="002242E1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  <w:p w14:paraId="5037429F" w14:textId="2C25FCB1" w:rsidR="00DF25F7" w:rsidRPr="00EA69E9" w:rsidRDefault="002242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FB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70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AC2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14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B3F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FB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2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2E1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2024-06-15T02:11:00.0000000Z</dcterms:modified>
</coreProperties>
</file>